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C9" w:rsidRPr="00F21DED" w:rsidRDefault="00F21DED" w:rsidP="00F21DED">
      <w:pPr>
        <w:spacing w:after="0"/>
        <w:rPr>
          <w:rFonts w:hint="eastAsia"/>
          <w:b/>
          <w:sz w:val="36"/>
        </w:rPr>
      </w:pPr>
      <w:r w:rsidRPr="00F21DED">
        <w:rPr>
          <w:rFonts w:hint="eastAsia"/>
          <w:b/>
          <w:sz w:val="36"/>
        </w:rPr>
        <w:t xml:space="preserve">4장. 응용예제 </w:t>
      </w:r>
      <w:r w:rsidR="00CF2678">
        <w:rPr>
          <w:rFonts w:hint="eastAsia"/>
          <w:b/>
          <w:sz w:val="36"/>
        </w:rPr>
        <w:t>답</w:t>
      </w:r>
    </w:p>
    <w:p w:rsidR="00F21DED" w:rsidRPr="00CF2678" w:rsidRDefault="00CF2678" w:rsidP="00F21DED">
      <w:pPr>
        <w:spacing w:after="0"/>
        <w:rPr>
          <w:rFonts w:hint="eastAsia"/>
        </w:rPr>
      </w:pPr>
      <w:r>
        <w:rPr>
          <w:noProof/>
        </w:rPr>
        <w:drawing>
          <wp:inline distT="0" distB="0" distL="0" distR="0" wp14:anchorId="36FBB487" wp14:editId="714968EB">
            <wp:extent cx="3753016" cy="61514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7744" cy="615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ED" w:rsidRDefault="008C5F9F" w:rsidP="00F21DED">
      <w:pPr>
        <w:spacing w:after="0"/>
        <w:rPr>
          <w:rFonts w:hint="eastAsia"/>
        </w:rPr>
      </w:pPr>
      <w:r>
        <w:rPr>
          <w:rFonts w:hint="eastAsia"/>
        </w:rPr>
        <w:t xml:space="preserve"> </w:t>
      </w:r>
      <w:r w:rsidRPr="008C5F9F">
        <w:rPr>
          <w:rFonts w:hint="eastAsia"/>
          <w:b/>
          <w:color w:val="17365D" w:themeColor="text2" w:themeShade="BF"/>
        </w:rPr>
        <w:t>[솔루션 탐색기]</w:t>
      </w:r>
      <w:r w:rsidRPr="008C5F9F">
        <w:rPr>
          <w:noProof/>
          <w:color w:val="17365D" w:themeColor="text2" w:themeShade="BF"/>
        </w:rPr>
        <w:t xml:space="preserve"> </w:t>
      </w:r>
      <w:r>
        <w:rPr>
          <w:noProof/>
        </w:rPr>
        <w:drawing>
          <wp:inline distT="0" distB="0" distL="0" distR="0" wp14:anchorId="240AC26D" wp14:editId="4BD193B5">
            <wp:extent cx="2495550" cy="1609725"/>
            <wp:effectExtent l="19050" t="19050" r="19050" b="285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609725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C3106" w:rsidRDefault="007C3106" w:rsidP="00F21DED">
      <w:pPr>
        <w:spacing w:after="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F9754E" w:rsidTr="00F9754E">
        <w:tc>
          <w:tcPr>
            <w:tcW w:w="9224" w:type="dxa"/>
            <w:shd w:val="clear" w:color="auto" w:fill="FDE9D9" w:themeFill="accent6" w:themeFillTint="33"/>
          </w:tcPr>
          <w:p w:rsidR="00F9754E" w:rsidRPr="00F9754E" w:rsidRDefault="00F9754E" w:rsidP="00F21DED">
            <w:pPr>
              <w:rPr>
                <w:rFonts w:hint="eastAsia"/>
                <w:b/>
              </w:rPr>
            </w:pPr>
            <w:proofErr w:type="spellStart"/>
            <w:r w:rsidRPr="00F9754E">
              <w:rPr>
                <w:b/>
              </w:rPr>
              <w:t>playlist</w:t>
            </w:r>
            <w:r w:rsidRPr="00F9754E">
              <w:rPr>
                <w:rFonts w:hint="eastAsia"/>
                <w:b/>
              </w:rPr>
              <w:t>.h</w:t>
            </w:r>
            <w:proofErr w:type="spellEnd"/>
          </w:p>
        </w:tc>
      </w:tr>
      <w:tr w:rsidR="00F9754E" w:rsidTr="00F9754E">
        <w:trPr>
          <w:trHeight w:val="8705"/>
        </w:trPr>
        <w:tc>
          <w:tcPr>
            <w:tcW w:w="9224" w:type="dxa"/>
          </w:tcPr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once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음악목록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정의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data[30];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음악제목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link;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head;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선택된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정의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data;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선택한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노드의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주소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link;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head;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음악목록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함수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선언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creatPlayLinkedList_h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insertPlayListLastNode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searchNode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선택된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함수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선언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createSelectsLinkedList_h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//void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insertSelectsListLastNode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p_temp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insertSelectsListLastNode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p_temp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rPr>
                <w:rFonts w:hint="eastAsia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printSelectsList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</w:tc>
      </w:tr>
    </w:tbl>
    <w:p w:rsidR="00F21DED" w:rsidRDefault="00F21DED" w:rsidP="00F21DED">
      <w:pPr>
        <w:spacing w:after="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F9754E" w:rsidTr="00F9754E">
        <w:tc>
          <w:tcPr>
            <w:tcW w:w="9224" w:type="dxa"/>
            <w:shd w:val="clear" w:color="auto" w:fill="FDE9D9" w:themeFill="accent6" w:themeFillTint="33"/>
          </w:tcPr>
          <w:p w:rsidR="00F9754E" w:rsidRPr="00F9754E" w:rsidRDefault="00F9754E" w:rsidP="00F21DED">
            <w:pPr>
              <w:rPr>
                <w:rFonts w:hint="eastAsia"/>
                <w:b/>
              </w:rPr>
            </w:pPr>
            <w:proofErr w:type="spellStart"/>
            <w:r w:rsidRPr="00F9754E">
              <w:rPr>
                <w:b/>
              </w:rPr>
              <w:t>playlist</w:t>
            </w:r>
            <w:r w:rsidRPr="00F9754E">
              <w:rPr>
                <w:rFonts w:hint="eastAsia"/>
                <w:b/>
              </w:rPr>
              <w:t>.c</w:t>
            </w:r>
            <w:proofErr w:type="spellEnd"/>
          </w:p>
        </w:tc>
      </w:tr>
      <w:tr w:rsidR="00F9754E" w:rsidTr="00F9754E">
        <w:tc>
          <w:tcPr>
            <w:tcW w:w="9224" w:type="dxa"/>
          </w:tcPr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strcpy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함수에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해제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stdio.h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&gt;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string.h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&gt;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playList.h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음악목록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함수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=&gt;&gt;&gt;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4-2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타입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4-2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createLinkedList_h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() 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creatPlayLinkedList_h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CL;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CL = 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malloc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헤드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할당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CL-&gt;head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        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리스트이므로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NULL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설정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CL;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4-2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insertFirstNode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()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명령어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(CL-&gt;head =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;)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insertPlayListLastNode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* temp;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malloc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삽입할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할당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strcpy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-&gt;data,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</w:t>
            </w:r>
            <w:proofErr w:type="gram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</w:t>
            </w:r>
            <w:proofErr w:type="gram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-&gt;link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</w:t>
            </w:r>
            <w:proofErr w:type="gram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아닌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temp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(temp-&gt;link !=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-&gt;head)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temp = temp-&gt;link;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-&gt;link = temp-&gt;link;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번째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노드인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new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temp-&gt;link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 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4-2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searchNode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()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searchNode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temp;                                                   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temp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(temp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do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strcmp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(temp-&gt;data,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== 0)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temp;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temp = temp-&gt;link;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}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(temp !=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입력한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음악을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찾지못했습니다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선택된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함수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=&gt;&gt;&gt;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4-2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타입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4-2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createLinkedList_h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() 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createSelectsLinkedList_h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malloc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헤드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할당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        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리스트이므로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NULL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설정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4-2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insertFirstNode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insertSelectsListLastNode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p_temp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*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malloc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삽입할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할당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-&gt;data =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p_temp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선택한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주소를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 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</w:t>
            </w:r>
            <w:proofErr w:type="gram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</w:t>
            </w:r>
            <w:proofErr w:type="gram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  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-&gt;link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-&gt;link !=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-&gt;head)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-&gt;link;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뒤에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-&gt;link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-&gt;link;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s_temp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-&gt;link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4-2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printList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printSelectsList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s;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nmyPlayList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: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s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(s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 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do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 %s"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s-&gt;data-&gt;data);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 = s-&gt;link;</w:t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}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(s !=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F9754E" w:rsidRDefault="00F9754E" w:rsidP="00F9754E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9754E" w:rsidRDefault="00F9754E" w:rsidP="00F9754E">
            <w:pPr>
              <w:rPr>
                <w:rFonts w:hint="eastAsia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F21DED" w:rsidRDefault="00F21DED" w:rsidP="00F21DED">
      <w:pPr>
        <w:spacing w:after="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F9754E" w:rsidTr="00F9754E">
        <w:tc>
          <w:tcPr>
            <w:tcW w:w="9224" w:type="dxa"/>
            <w:shd w:val="clear" w:color="auto" w:fill="FDE9D9" w:themeFill="accent6" w:themeFillTint="33"/>
          </w:tcPr>
          <w:p w:rsidR="00F9754E" w:rsidRPr="00F9754E" w:rsidRDefault="00F9754E" w:rsidP="00F21DED">
            <w:pPr>
              <w:rPr>
                <w:rFonts w:hint="eastAsia"/>
                <w:b/>
              </w:rPr>
            </w:pPr>
            <w:proofErr w:type="spellStart"/>
            <w:r w:rsidRPr="00F9754E">
              <w:rPr>
                <w:b/>
              </w:rPr>
              <w:t>playList_main</w:t>
            </w:r>
            <w:r w:rsidRPr="00F9754E">
              <w:rPr>
                <w:rFonts w:hint="eastAsia"/>
                <w:b/>
              </w:rPr>
              <w:t>.c</w:t>
            </w:r>
            <w:proofErr w:type="spellEnd"/>
          </w:p>
        </w:tc>
      </w:tr>
      <w:tr w:rsidR="00F9754E" w:rsidTr="00F9754E">
        <w:tc>
          <w:tcPr>
            <w:tcW w:w="9224" w:type="dxa"/>
          </w:tcPr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lastRenderedPageBreak/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03.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만들기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warning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gram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disable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6031)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반환값없음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warning C6031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해제하기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위해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.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stdio.h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&gt;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string.h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&gt;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playList.h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52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{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len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N, K;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//N: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proofErr w:type="gram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,  K</w:t>
            </w:r>
            <w:proofErr w:type="gram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[30];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selects[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 0 };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creatPlayLinkedList_h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();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selectsListNode_h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createSelectsLinkedList_h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();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playListNode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p;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제목을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초기화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"A"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"B"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"E"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"F"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"G"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"H"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"I"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"J"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"K"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"L"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"M"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</w:t>
            </w:r>
            <w:r>
              <w:rPr>
                <w:rFonts w:ascii="DotumChe" w:hAnsi="DotumChe" w:cs="DotumChe" w:hint="eastAsia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"O"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"P"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"Q"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"R"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"S"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"T"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"U"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"V"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"W"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"X"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"Y"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"Z"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"a"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"b"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"e"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"f"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"g"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"h"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"j"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"k"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"l"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"m"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"o"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"p"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"q"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"r"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"s"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"t"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"u"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"v"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"w"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"x"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"y"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"z"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};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/*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 xml:space="preserve">char*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[MAX_N] = {"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BTS_Butter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", "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aespa_Nextlevel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", "AKMU_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낙하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", "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헤이즈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헤픈우연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", "SG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워너비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_Timeless"};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("\n\n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목록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\n");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for (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 0; (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&lt; MAX_N) &amp;&amp; (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[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]);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++) {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("  %s",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[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]);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}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("\n\n");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*/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1)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받기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음악목록에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그중에서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넣을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K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받기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 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&amp;N, &amp;K);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넣을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제목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(A~Z,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a~z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)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K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받기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K;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++) { 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"%s"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);    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문자열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입력받기</w:t>
            </w:r>
            <w:proofErr w:type="spellEnd"/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len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strlen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+ 1;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문자열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+ 1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할당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('\0'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문자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포함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)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selects[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malloc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len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입력받은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문자열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만큼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메모리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동적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할당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strcpy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(selects[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],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tmp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}     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lastRenderedPageBreak/>
              <w:t xml:space="preserve">// 2)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구성하기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&lt;N;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++) 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insertPlayListLastNode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3)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구성하기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K;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++) {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p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searchNode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selects[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]);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선택한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음악제목이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insertSelectsListLastNode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p);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proofErr w:type="gram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proofErr w:type="gram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주소를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추가하기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}   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4) </w:t>
            </w:r>
            <w:proofErr w:type="gram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완성된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나만의</w:t>
            </w:r>
            <w:proofErr w:type="gram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플레이리스트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selectsList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출력하기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printSelectsList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E4472B" w:rsidRDefault="00E4472B" w:rsidP="00E4472B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F9754E" w:rsidRDefault="00E4472B" w:rsidP="00E4472B">
            <w:pPr>
              <w:rPr>
                <w:rFonts w:hint="eastAsia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F21DED" w:rsidRDefault="00F21DED" w:rsidP="00F21DED">
      <w:pPr>
        <w:spacing w:after="0"/>
        <w:rPr>
          <w:rFonts w:hint="eastAsia"/>
        </w:rPr>
      </w:pPr>
    </w:p>
    <w:p w:rsidR="00F21DED" w:rsidRDefault="00F21DED" w:rsidP="00F21DED">
      <w:pPr>
        <w:spacing w:after="0"/>
        <w:rPr>
          <w:rFonts w:hint="eastAsia"/>
        </w:rPr>
      </w:pPr>
    </w:p>
    <w:p w:rsidR="00DF53DA" w:rsidRPr="00E4472B" w:rsidRDefault="00DF53DA" w:rsidP="00F21DED">
      <w:pPr>
        <w:spacing w:after="0"/>
        <w:rPr>
          <w:rFonts w:hint="eastAsia"/>
          <w:b/>
        </w:rPr>
      </w:pPr>
      <w:r w:rsidRPr="00E4472B">
        <w:rPr>
          <w:rFonts w:hint="eastAsia"/>
          <w:b/>
        </w:rPr>
        <w:t xml:space="preserve">[실행 </w:t>
      </w:r>
      <w:r w:rsidR="003037DC">
        <w:rPr>
          <w:rFonts w:hint="eastAsia"/>
          <w:b/>
        </w:rPr>
        <w:t>결과</w:t>
      </w:r>
      <w:r w:rsidRPr="00E4472B">
        <w:rPr>
          <w:rFonts w:hint="eastAsia"/>
          <w:b/>
        </w:rPr>
        <w:t>]</w:t>
      </w:r>
    </w:p>
    <w:p w:rsidR="00F21DED" w:rsidRDefault="00DF53DA" w:rsidP="00F21DED">
      <w:pPr>
        <w:spacing w:after="0"/>
        <w:rPr>
          <w:rFonts w:hint="eastAsia"/>
        </w:rPr>
      </w:pPr>
      <w:r>
        <w:rPr>
          <w:noProof/>
        </w:rPr>
        <w:drawing>
          <wp:inline distT="0" distB="0" distL="0" distR="0" wp14:anchorId="284B0352" wp14:editId="60CB35AE">
            <wp:extent cx="2751151" cy="145563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50012" cy="145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ED" w:rsidRDefault="00F21DED" w:rsidP="00F21DED">
      <w:pPr>
        <w:spacing w:after="0"/>
        <w:rPr>
          <w:rFonts w:hint="eastAsia"/>
        </w:rPr>
      </w:pPr>
    </w:p>
    <w:p w:rsidR="00F21DED" w:rsidRDefault="00F21DED" w:rsidP="00F21DED">
      <w:pPr>
        <w:spacing w:after="0"/>
        <w:rPr>
          <w:rFonts w:hint="eastAsia"/>
        </w:rPr>
      </w:pPr>
    </w:p>
    <w:p w:rsidR="00E4472B" w:rsidRPr="00E4472B" w:rsidRDefault="00E4472B" w:rsidP="00E4472B">
      <w:pPr>
        <w:spacing w:after="0"/>
        <w:rPr>
          <w:rFonts w:hint="eastAsia"/>
          <w:b/>
        </w:rPr>
      </w:pPr>
      <w:r w:rsidRPr="00E4472B">
        <w:rPr>
          <w:rFonts w:hint="eastAsia"/>
          <w:b/>
        </w:rPr>
        <w:t>[</w:t>
      </w:r>
      <w:r w:rsidR="0052430A">
        <w:rPr>
          <w:rFonts w:hint="eastAsia"/>
          <w:b/>
        </w:rPr>
        <w:t xml:space="preserve">추가 </w:t>
      </w:r>
      <w:proofErr w:type="gramStart"/>
      <w:r w:rsidRPr="00E4472B">
        <w:rPr>
          <w:rFonts w:hint="eastAsia"/>
          <w:b/>
        </w:rPr>
        <w:t>실행</w:t>
      </w:r>
      <w:r>
        <w:rPr>
          <w:rFonts w:hint="eastAsia"/>
          <w:b/>
        </w:rPr>
        <w:t xml:space="preserve"> :</w:t>
      </w:r>
      <w:proofErr w:type="gramEnd"/>
      <w:r>
        <w:rPr>
          <w:rFonts w:hint="eastAsia"/>
          <w:b/>
        </w:rPr>
        <w:t xml:space="preserve"> 주석 풀고, </w:t>
      </w:r>
      <w:proofErr w:type="spellStart"/>
      <w:r w:rsidR="00F44D98">
        <w:rPr>
          <w:rFonts w:ascii="DotumChe" w:hAnsi="DotumChe" w:cs="DotumChe" w:hint="eastAsia"/>
          <w:color w:val="008000"/>
          <w:kern w:val="0"/>
          <w:sz w:val="19"/>
          <w:szCs w:val="19"/>
        </w:rPr>
        <w:t>pl</w:t>
      </w:r>
      <w:r w:rsidR="00F44D98">
        <w:rPr>
          <w:rFonts w:ascii="DotumChe" w:hAnsi="DotumChe" w:cs="DotumChe"/>
          <w:color w:val="008000"/>
          <w:kern w:val="0"/>
          <w:sz w:val="19"/>
          <w:szCs w:val="19"/>
        </w:rPr>
        <w:t>ayList</w:t>
      </w:r>
      <w:proofErr w:type="spellEnd"/>
      <w:r w:rsidR="00F44D98">
        <w:rPr>
          <w:rFonts w:hint="eastAsia"/>
          <w:b/>
        </w:rPr>
        <w:t xml:space="preserve">를 바꾸어 실행]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2430A" w:rsidTr="00424898">
        <w:tc>
          <w:tcPr>
            <w:tcW w:w="9224" w:type="dxa"/>
            <w:shd w:val="clear" w:color="auto" w:fill="FDE9D9" w:themeFill="accent6" w:themeFillTint="33"/>
          </w:tcPr>
          <w:p w:rsidR="0052430A" w:rsidRPr="00F9754E" w:rsidRDefault="0052430A" w:rsidP="00424898">
            <w:pPr>
              <w:rPr>
                <w:rFonts w:hint="eastAsia"/>
                <w:b/>
              </w:rPr>
            </w:pPr>
            <w:proofErr w:type="spellStart"/>
            <w:r w:rsidRPr="00F9754E">
              <w:rPr>
                <w:b/>
              </w:rPr>
              <w:t>playList_main</w:t>
            </w:r>
            <w:r w:rsidRPr="00F9754E">
              <w:rPr>
                <w:rFonts w:hint="eastAsia"/>
                <w:b/>
              </w:rPr>
              <w:t>.c</w:t>
            </w:r>
            <w:proofErr w:type="spellEnd"/>
          </w:p>
        </w:tc>
      </w:tr>
      <w:tr w:rsidR="0052430A" w:rsidTr="00424898">
        <w:tc>
          <w:tcPr>
            <w:tcW w:w="9224" w:type="dxa"/>
          </w:tcPr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제목을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초기화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/*char*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[MAX_N] = {"A", "B", "C", "D", "E", "F", "G", "H", "I", "J", "K", "L", "M", "N", "O", "P", "Q", "R", "S", "T", "U", "V", "W", "X", "Y", "Z", "a", "b", "c", "d", "e", "f", "g", "h", "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", "j", "k", "l", "m", "n", "o", "p", "q", "r", "s", "t", "u", "v", "w", "x", "y", "z" };</w:t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*/</w:t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BTS_Butter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aespa_Nextlevel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"AKMU_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낙하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헤이즈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_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헤픈우연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"SG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워너비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_Timeless"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};</w:t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전체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음악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목록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0;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&amp;&amp;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]);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++) {</w:t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 %s"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playList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]);</w:t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  <w:t>}</w:t>
            </w:r>
          </w:p>
          <w:p w:rsidR="0052430A" w:rsidRDefault="0052430A" w:rsidP="0052430A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52430A" w:rsidRDefault="0052430A" w:rsidP="0052430A">
            <w:pPr>
              <w:rPr>
                <w:rFonts w:ascii="DotumChe" w:hAnsi="DotumChe" w:cs="DotumChe" w:hint="eastAsia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52430A" w:rsidRDefault="0052430A" w:rsidP="0052430A">
            <w:pPr>
              <w:rPr>
                <w:rFonts w:hint="eastAsia"/>
              </w:rPr>
            </w:pPr>
          </w:p>
        </w:tc>
      </w:tr>
    </w:tbl>
    <w:p w:rsidR="00F21DED" w:rsidRDefault="00F21DED" w:rsidP="00F21DED">
      <w:pPr>
        <w:spacing w:after="0"/>
        <w:rPr>
          <w:rFonts w:hint="eastAsia"/>
        </w:rPr>
      </w:pPr>
    </w:p>
    <w:p w:rsidR="003037DC" w:rsidRDefault="003037DC" w:rsidP="00F21DED">
      <w:pPr>
        <w:spacing w:after="0"/>
        <w:rPr>
          <w:rFonts w:hint="eastAsia"/>
        </w:rPr>
      </w:pPr>
      <w:r w:rsidRPr="00E4472B">
        <w:rPr>
          <w:rFonts w:hint="eastAsia"/>
          <w:b/>
        </w:rPr>
        <w:t>[</w:t>
      </w:r>
      <w:r>
        <w:rPr>
          <w:rFonts w:hint="eastAsia"/>
          <w:b/>
        </w:rPr>
        <w:t xml:space="preserve">추가 </w:t>
      </w:r>
      <w:r w:rsidRPr="00E4472B">
        <w:rPr>
          <w:rFonts w:hint="eastAsia"/>
          <w:b/>
        </w:rPr>
        <w:t>실행</w:t>
      </w:r>
      <w:r>
        <w:rPr>
          <w:rFonts w:hint="eastAsia"/>
          <w:b/>
        </w:rPr>
        <w:t xml:space="preserve"> 결과]</w:t>
      </w:r>
    </w:p>
    <w:p w:rsidR="00F21DED" w:rsidRDefault="0052430A" w:rsidP="00F21DED">
      <w:pPr>
        <w:spacing w:after="0"/>
        <w:rPr>
          <w:rFonts w:hint="eastAsia"/>
        </w:rPr>
      </w:pPr>
      <w:r>
        <w:rPr>
          <w:noProof/>
        </w:rPr>
        <w:drawing>
          <wp:inline distT="0" distB="0" distL="0" distR="0" wp14:anchorId="6ED74CB1" wp14:editId="54A62580">
            <wp:extent cx="4706420" cy="1789043"/>
            <wp:effectExtent l="0" t="0" r="0" b="190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6532" cy="178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ED" w:rsidRDefault="00F21DED" w:rsidP="00F21DED">
      <w:pPr>
        <w:spacing w:after="0"/>
        <w:rPr>
          <w:rFonts w:hint="eastAsia"/>
        </w:rPr>
      </w:pPr>
    </w:p>
    <w:p w:rsidR="004A5A2C" w:rsidRDefault="004A5A2C" w:rsidP="00F21DED">
      <w:pPr>
        <w:spacing w:after="0"/>
      </w:pPr>
      <w:r>
        <w:br w:type="page"/>
      </w:r>
    </w:p>
    <w:p w:rsidR="00F21DED" w:rsidRDefault="004A5A2C" w:rsidP="00F21DED">
      <w:pPr>
        <w:spacing w:after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47C58ED" wp14:editId="616C71A9">
            <wp:extent cx="4126727" cy="715300"/>
            <wp:effectExtent l="0" t="0" r="7620" b="889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5292" cy="715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ED" w:rsidRDefault="00F21DED" w:rsidP="00F21DED">
      <w:pPr>
        <w:spacing w:after="0"/>
        <w:rPr>
          <w:rFonts w:hint="eastAsia"/>
        </w:rPr>
      </w:pPr>
    </w:p>
    <w:p w:rsidR="00F21DED" w:rsidRPr="00475226" w:rsidRDefault="00733F00" w:rsidP="00F21DED">
      <w:pPr>
        <w:spacing w:after="0"/>
        <w:rPr>
          <w:rFonts w:hint="eastAsia"/>
          <w:color w:val="C00000"/>
        </w:rPr>
      </w:pPr>
      <w:r w:rsidRPr="00475226">
        <w:rPr>
          <w:rFonts w:hint="eastAsia"/>
          <w:color w:val="C00000"/>
        </w:rPr>
        <w:t xml:space="preserve">입출력 예시가 잘못되었습니다. </w:t>
      </w:r>
    </w:p>
    <w:tbl>
      <w:tblPr>
        <w:tblStyle w:val="a4"/>
        <w:tblpPr w:leftFromText="142" w:rightFromText="142" w:vertAnchor="text" w:horzAnchor="page" w:tblpX="2147" w:tblpY="467"/>
        <w:tblW w:w="0" w:type="auto"/>
        <w:tblLook w:val="04A0" w:firstRow="1" w:lastRow="0" w:firstColumn="1" w:lastColumn="0" w:noHBand="0" w:noVBand="1"/>
      </w:tblPr>
      <w:tblGrid>
        <w:gridCol w:w="2268"/>
        <w:gridCol w:w="567"/>
        <w:gridCol w:w="2268"/>
      </w:tblGrid>
      <w:tr w:rsidR="000B5C45" w:rsidTr="00023AAB">
        <w:tc>
          <w:tcPr>
            <w:tcW w:w="2268" w:type="dxa"/>
          </w:tcPr>
          <w:p w:rsidR="000B5C45" w:rsidRPr="000B5C45" w:rsidRDefault="000B5C45" w:rsidP="00023AAB">
            <w:pPr>
              <w:rPr>
                <w:rFonts w:hint="eastAsia"/>
                <w:sz w:val="22"/>
              </w:rPr>
            </w:pPr>
            <w:r w:rsidRPr="000B5C45">
              <w:rPr>
                <w:rFonts w:hint="eastAsia"/>
                <w:sz w:val="22"/>
              </w:rPr>
              <w:t>6</w:t>
            </w:r>
          </w:p>
          <w:p w:rsidR="000B5C45" w:rsidRPr="000B5C45" w:rsidRDefault="000B5C45" w:rsidP="00023AAB">
            <w:pPr>
              <w:rPr>
                <w:rFonts w:hint="eastAsia"/>
                <w:sz w:val="22"/>
              </w:rPr>
            </w:pPr>
            <w:r w:rsidRPr="000B5C45">
              <w:rPr>
                <w:rFonts w:hint="eastAsia"/>
                <w:sz w:val="22"/>
              </w:rPr>
              <w:t xml:space="preserve">2 -1 3 </w:t>
            </w:r>
            <w:r w:rsidRPr="000B5C45">
              <w:rPr>
                <w:rFonts w:hint="eastAsia"/>
                <w:b/>
                <w:sz w:val="22"/>
              </w:rPr>
              <w:t>-1</w:t>
            </w:r>
            <w:r w:rsidRPr="000B5C45">
              <w:rPr>
                <w:rFonts w:hint="eastAsia"/>
                <w:sz w:val="22"/>
              </w:rPr>
              <w:t xml:space="preserve"> 2 1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B5C45" w:rsidRPr="000B5C45" w:rsidRDefault="000B5C45" w:rsidP="00023AAB">
            <w:pPr>
              <w:rPr>
                <w:rFonts w:hint="eastAsia"/>
                <w:sz w:val="22"/>
              </w:rPr>
            </w:pPr>
            <w:r w:rsidRPr="000B5C45">
              <w:rPr>
                <w:rFonts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256F89" wp14:editId="4E347E0F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122555</wp:posOffset>
                      </wp:positionV>
                      <wp:extent cx="222637" cy="159026"/>
                      <wp:effectExtent l="0" t="0" r="6350" b="0"/>
                      <wp:wrapNone/>
                      <wp:docPr id="7" name="오른쪽 화살표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637" cy="159026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61B6CD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오른쪽 화살표 7" o:spid="_x0000_s1026" type="#_x0000_t13" style="position:absolute;left:0;text-align:left;margin-left:2.3pt;margin-top:9.65pt;width:17.55pt;height: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" adj="13886" fillcolor="#61b6cd" stroked="f" strokeweight="2pt"/>
                  </w:pict>
                </mc:Fallback>
              </mc:AlternateContent>
            </w:r>
          </w:p>
        </w:tc>
        <w:tc>
          <w:tcPr>
            <w:tcW w:w="2268" w:type="dxa"/>
          </w:tcPr>
          <w:p w:rsidR="000B5C45" w:rsidRPr="000B5C45" w:rsidRDefault="000B5C45" w:rsidP="00023AAB">
            <w:pPr>
              <w:rPr>
                <w:rFonts w:hint="eastAsia"/>
                <w:sz w:val="22"/>
              </w:rPr>
            </w:pPr>
            <w:r w:rsidRPr="000B5C45">
              <w:rPr>
                <w:rFonts w:hint="eastAsia"/>
                <w:sz w:val="22"/>
              </w:rPr>
              <w:t xml:space="preserve">1 3 6 5 </w:t>
            </w:r>
            <w:r w:rsidRPr="000B5C45">
              <w:rPr>
                <w:rFonts w:hint="eastAsia"/>
                <w:b/>
                <w:sz w:val="22"/>
              </w:rPr>
              <w:t>4 2</w:t>
            </w:r>
          </w:p>
        </w:tc>
      </w:tr>
    </w:tbl>
    <w:p w:rsidR="00733F00" w:rsidRDefault="00733F00" w:rsidP="00F21DED">
      <w:pPr>
        <w:spacing w:after="0"/>
      </w:pPr>
      <w:r>
        <w:rPr>
          <w:rFonts w:hint="eastAsia"/>
        </w:rPr>
        <w:t xml:space="preserve">수정-&gt; </w:t>
      </w:r>
    </w:p>
    <w:p w:rsidR="00733F00" w:rsidRDefault="00733F00" w:rsidP="00F21DED">
      <w:pPr>
        <w:spacing w:after="0"/>
        <w:rPr>
          <w:rFonts w:hint="eastAsia"/>
        </w:rPr>
      </w:pPr>
    </w:p>
    <w:p w:rsidR="00F21DED" w:rsidRDefault="00F21DED" w:rsidP="00F21DED">
      <w:pPr>
        <w:spacing w:after="0"/>
        <w:rPr>
          <w:rFonts w:hint="eastAsia"/>
        </w:rPr>
      </w:pPr>
    </w:p>
    <w:p w:rsidR="003926E0" w:rsidRDefault="003926E0" w:rsidP="00F21DED">
      <w:pPr>
        <w:spacing w:after="0"/>
        <w:rPr>
          <w:rFonts w:hint="eastAsia"/>
        </w:rPr>
      </w:pPr>
    </w:p>
    <w:p w:rsidR="003926E0" w:rsidRDefault="003926E0" w:rsidP="00F21DED">
      <w:pPr>
        <w:spacing w:after="0"/>
        <w:rPr>
          <w:rFonts w:hint="eastAsia"/>
        </w:rPr>
      </w:pPr>
      <w:r>
        <w:rPr>
          <w:rFonts w:hint="eastAsia"/>
        </w:rPr>
        <w:t>[</w:t>
      </w:r>
      <w:r>
        <w:t>실행</w:t>
      </w:r>
      <w:r>
        <w:rPr>
          <w:rFonts w:hint="eastAsia"/>
        </w:rPr>
        <w:t xml:space="preserve"> 화면]</w:t>
      </w:r>
    </w:p>
    <w:p w:rsidR="004A5A2C" w:rsidRDefault="003926E0" w:rsidP="00F21DED">
      <w:pPr>
        <w:spacing w:after="0"/>
        <w:rPr>
          <w:rFonts w:hint="eastAsia"/>
        </w:rPr>
      </w:pPr>
      <w:r>
        <w:rPr>
          <w:noProof/>
        </w:rPr>
        <w:drawing>
          <wp:inline distT="0" distB="0" distL="0" distR="0" wp14:anchorId="7FBA148F" wp14:editId="2AC31CF3">
            <wp:extent cx="2687541" cy="1460097"/>
            <wp:effectExtent l="0" t="0" r="0" b="698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7797" cy="1460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A2C" w:rsidRDefault="004A5A2C" w:rsidP="00F21DED">
      <w:pPr>
        <w:spacing w:after="0"/>
        <w:rPr>
          <w:rFonts w:hint="eastAsia"/>
        </w:rPr>
      </w:pPr>
    </w:p>
    <w:p w:rsidR="004A5A2C" w:rsidRDefault="00535D95" w:rsidP="00F21DED">
      <w:pPr>
        <w:spacing w:after="0"/>
        <w:rPr>
          <w:rFonts w:hint="eastAsia"/>
        </w:rPr>
      </w:pPr>
      <w:r w:rsidRPr="008C5F9F">
        <w:rPr>
          <w:rFonts w:hint="eastAsia"/>
          <w:b/>
          <w:color w:val="17365D" w:themeColor="text2" w:themeShade="BF"/>
        </w:rPr>
        <w:t>[솔루션 탐색기]</w:t>
      </w:r>
      <w:r>
        <w:rPr>
          <w:rFonts w:hint="eastAsia"/>
          <w:b/>
          <w:color w:val="17365D" w:themeColor="text2" w:themeShade="BF"/>
        </w:rPr>
        <w:t xml:space="preserve">  </w:t>
      </w:r>
      <w:r>
        <w:rPr>
          <w:noProof/>
        </w:rPr>
        <w:drawing>
          <wp:inline distT="0" distB="0" distL="0" distR="0" wp14:anchorId="62C49915" wp14:editId="2B31B7D6">
            <wp:extent cx="2324100" cy="1790700"/>
            <wp:effectExtent l="19050" t="19050" r="19050" b="1905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790700"/>
                    </a:xfrm>
                    <a:prstGeom prst="rect">
                      <a:avLst/>
                    </a:prstGeom>
                    <a:ln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:rsidR="004A5A2C" w:rsidRDefault="004A5A2C" w:rsidP="00F21DED">
      <w:pPr>
        <w:spacing w:after="0"/>
        <w:rPr>
          <w:rFonts w:hint="eastAsia"/>
        </w:rPr>
      </w:pPr>
    </w:p>
    <w:p w:rsidR="004F7243" w:rsidRDefault="004F7243" w:rsidP="004F7243">
      <w:pPr>
        <w:spacing w:after="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F7243" w:rsidTr="00424898">
        <w:tc>
          <w:tcPr>
            <w:tcW w:w="9224" w:type="dxa"/>
            <w:shd w:val="clear" w:color="auto" w:fill="FDE9D9" w:themeFill="accent6" w:themeFillTint="33"/>
          </w:tcPr>
          <w:p w:rsidR="004F7243" w:rsidRPr="00F9754E" w:rsidRDefault="00171B85" w:rsidP="00424898">
            <w:pPr>
              <w:rPr>
                <w:rFonts w:hint="eastAsia"/>
                <w:b/>
              </w:rPr>
            </w:pPr>
            <w:proofErr w:type="spellStart"/>
            <w:r w:rsidRPr="00171B85">
              <w:rPr>
                <w:b/>
              </w:rPr>
              <w:t>cDoubleLinkedList</w:t>
            </w:r>
            <w:r w:rsidR="004F7243" w:rsidRPr="00F9754E">
              <w:rPr>
                <w:rFonts w:hint="eastAsia"/>
                <w:b/>
              </w:rPr>
              <w:t>.h</w:t>
            </w:r>
            <w:proofErr w:type="spellEnd"/>
          </w:p>
        </w:tc>
      </w:tr>
      <w:tr w:rsidR="004F7243" w:rsidTr="00171B85">
        <w:trPr>
          <w:trHeight w:val="5810"/>
        </w:trPr>
        <w:tc>
          <w:tcPr>
            <w:tcW w:w="9224" w:type="dxa"/>
          </w:tcPr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lastRenderedPageBreak/>
              <w:t>#pragma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once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4-4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이중연결리스트를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-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이중연결리스트로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수정하여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사용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정의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왼쪽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선행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노드에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링크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number;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데이터필드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1: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번호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step;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데이터필드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2: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간격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오른쪽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노드에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링크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나타내는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head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정의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head;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createLinkedList_h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pre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4F7243" w:rsidRPr="00171B85" w:rsidRDefault="00171B85" w:rsidP="004F7243">
            <w:pPr>
              <w:wordWrap/>
              <w:adjustRightInd w:val="0"/>
              <w:jc w:val="left"/>
              <w:rPr>
                <w:rFonts w:ascii="DotumChe" w:hAnsi="DotumChe" w:cs="DotumChe" w:hint="eastAsia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deleteNode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</w:tc>
      </w:tr>
    </w:tbl>
    <w:p w:rsidR="004F7243" w:rsidRDefault="004F7243" w:rsidP="004F7243">
      <w:pPr>
        <w:spacing w:after="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F7243" w:rsidTr="00424898">
        <w:tc>
          <w:tcPr>
            <w:tcW w:w="9224" w:type="dxa"/>
            <w:shd w:val="clear" w:color="auto" w:fill="FDE9D9" w:themeFill="accent6" w:themeFillTint="33"/>
          </w:tcPr>
          <w:p w:rsidR="004F7243" w:rsidRPr="00F9754E" w:rsidRDefault="00171B85" w:rsidP="00424898">
            <w:pPr>
              <w:rPr>
                <w:rFonts w:hint="eastAsia"/>
                <w:b/>
              </w:rPr>
            </w:pPr>
            <w:proofErr w:type="spellStart"/>
            <w:r w:rsidRPr="00171B85">
              <w:rPr>
                <w:b/>
              </w:rPr>
              <w:t>cDoubleLinkedList</w:t>
            </w:r>
            <w:r w:rsidR="004F7243" w:rsidRPr="00F9754E">
              <w:rPr>
                <w:rFonts w:hint="eastAsia"/>
                <w:b/>
              </w:rPr>
              <w:t>.c</w:t>
            </w:r>
            <w:proofErr w:type="spellEnd"/>
          </w:p>
        </w:tc>
      </w:tr>
      <w:tr w:rsidR="004F7243" w:rsidTr="00424898">
        <w:tc>
          <w:tcPr>
            <w:tcW w:w="9224" w:type="dxa"/>
          </w:tcPr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4-4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이중연결리스트를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-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이중연결리스트로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수정하여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사용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stdlib.h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&gt;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cDoubleLinkedList.h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4-4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createLinkedList_h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()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createLinkedList_h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malloc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헤드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할당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리스트이므로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NULL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설정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4-4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insertNode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pre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){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*)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malloc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));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-&gt;number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데이터필드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1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채우기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-&gt;step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데이터필드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2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채우기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원형으로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원형으로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pre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뒤에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새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pre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pre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4-4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deleteNode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()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old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노드를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deleteNode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중단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==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-&gt;head) </w:t>
            </w:r>
            <w:proofErr w:type="gram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{</w:t>
            </w:r>
            <w:r w:rsidR="00945F2C">
              <w:rPr>
                <w:rFonts w:ascii="DotumChe" w:hAnsi="DotumChe" w:cs="DotumChe" w:hint="eastAsia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</w:t>
            </w:r>
            <w:proofErr w:type="gram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노드가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free(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번째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노드의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메모리를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해제하고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리스트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포인터를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NULL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설정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 w:rsidR="00945F2C">
              <w:rPr>
                <w:rFonts w:ascii="DotumChe" w:hAnsi="DotumChe" w:cs="DotumChe" w:hint="eastAsia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삭제할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노드가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없는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중단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== </w:t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-&gt;head)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cDL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free(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old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</w:t>
            </w:r>
            <w:r w:rsidR="00945F2C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노드의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메모리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</w:p>
          <w:p w:rsidR="007973A9" w:rsidRDefault="007973A9" w:rsidP="007973A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4F7243" w:rsidRDefault="007973A9" w:rsidP="007973A9">
            <w:pPr>
              <w:wordWrap/>
              <w:adjustRightInd w:val="0"/>
              <w:jc w:val="left"/>
              <w:rPr>
                <w:rFonts w:hint="eastAsia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4F7243" w:rsidRDefault="004F7243" w:rsidP="004F7243">
      <w:pPr>
        <w:spacing w:after="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F7243" w:rsidTr="00424898">
        <w:tc>
          <w:tcPr>
            <w:tcW w:w="9224" w:type="dxa"/>
            <w:shd w:val="clear" w:color="auto" w:fill="FDE9D9" w:themeFill="accent6" w:themeFillTint="33"/>
          </w:tcPr>
          <w:p w:rsidR="004F7243" w:rsidRPr="00F9754E" w:rsidRDefault="00171B85" w:rsidP="00424898">
            <w:pPr>
              <w:rPr>
                <w:rFonts w:hint="eastAsia"/>
                <w:b/>
              </w:rPr>
            </w:pPr>
            <w:proofErr w:type="spellStart"/>
            <w:r w:rsidRPr="00171B85">
              <w:rPr>
                <w:b/>
              </w:rPr>
              <w:t>openTreasure</w:t>
            </w:r>
            <w:r w:rsidR="004F7243" w:rsidRPr="00F9754E">
              <w:rPr>
                <w:rFonts w:hint="eastAsia"/>
                <w:b/>
              </w:rPr>
              <w:t>.c</w:t>
            </w:r>
            <w:proofErr w:type="spellEnd"/>
          </w:p>
        </w:tc>
      </w:tr>
      <w:tr w:rsidR="004F7243" w:rsidTr="00424898">
        <w:tc>
          <w:tcPr>
            <w:tcW w:w="9224" w:type="dxa"/>
          </w:tcPr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04.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열어라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warning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gramStart"/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disable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6031)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반환값없음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warning C6031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해제하기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위해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.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stdio.h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&gt;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cDoubleLinkedList.h</w:t>
            </w:r>
            <w:proofErr w:type="spell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10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{</w:t>
            </w:r>
          </w:p>
          <w:p w:rsidR="00945F2C" w:rsidRDefault="00171B85" w:rsidP="00171B85">
            <w:pPr>
              <w:wordWrap/>
              <w:adjustRightInd w:val="0"/>
              <w:jc w:val="left"/>
              <w:rPr>
                <w:rFonts w:ascii="DotumChe" w:hAnsi="DotumChe" w:cs="DotumChe" w:hint="eastAsia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N, step, moves[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{0};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treasureList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createLinkedList_h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();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listNode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* temp, *old;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1)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받기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&amp;N);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//N: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=0;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&lt;N;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++)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//moves: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안에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들어있는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상자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위치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목록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&amp;moves[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]);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2)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원형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이중연결리스트로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구성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temp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treasureList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N;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++) {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temp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insertNode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treasureList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temp, i+1, moves[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]);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3)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순서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찾아서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열기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temp 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treasureList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-&gt;head;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열기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:\n%3d"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temp-&gt;number);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첫번째</w:t>
            </w:r>
            <w:proofErr w:type="spellEnd"/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번호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do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old = temp;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old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설정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step = temp-&gt;step;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(step &gt; 0) {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step;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++)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양수이면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오른쪽으로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temp = temp-&gt;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rlink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= step;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</w:t>
            </w:r>
            <w:proofErr w:type="gram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0 ;</w:t>
            </w:r>
            <w:proofErr w:type="gram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++)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음수이면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왼쪽으로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temp = temp-&gt;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llink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(temp == old) {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(temp == 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treasureList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-&gt;head)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break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반복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종료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!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((temp-&gt;step) % 2 == 0) { 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끝나지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않는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moves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잘못된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.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proofErr w:type="gram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"\n\n !!!!!!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입력이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잘못되었습니다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.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열기를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완성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할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수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없습니다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!</w:t>
            </w:r>
            <w:proofErr w:type="gramEnd"/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!!!!!!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break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{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"%3d"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temp-&gt;number);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후의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번호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deleteNode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treasureList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old);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이동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전에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열었던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보물상자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삭제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(1);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171B85" w:rsidRDefault="00171B85" w:rsidP="00171B8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4F7243" w:rsidRDefault="00171B85" w:rsidP="00171B85">
            <w:pPr>
              <w:wordWrap/>
              <w:adjustRightInd w:val="0"/>
              <w:jc w:val="left"/>
              <w:rPr>
                <w:rFonts w:hint="eastAsia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4F7243" w:rsidRDefault="004F7243" w:rsidP="004F7243">
      <w:pPr>
        <w:spacing w:after="0"/>
        <w:rPr>
          <w:rFonts w:hint="eastAsia"/>
        </w:rPr>
      </w:pPr>
    </w:p>
    <w:p w:rsidR="004A5A2C" w:rsidRDefault="004A5A2C" w:rsidP="00F21DED">
      <w:pPr>
        <w:spacing w:after="0"/>
        <w:rPr>
          <w:rFonts w:hint="eastAsia"/>
        </w:rPr>
      </w:pPr>
    </w:p>
    <w:p w:rsidR="004A5A2C" w:rsidRPr="008238DD" w:rsidRDefault="008238DD" w:rsidP="00F21DED">
      <w:pPr>
        <w:spacing w:after="0"/>
        <w:rPr>
          <w:rFonts w:hint="eastAsia"/>
          <w:b/>
          <w:color w:val="C00000"/>
          <w:sz w:val="22"/>
        </w:rPr>
      </w:pPr>
      <w:r w:rsidRPr="008238DD">
        <w:rPr>
          <w:rFonts w:asciiTheme="minorEastAsia" w:hAnsiTheme="minorEastAsia" w:hint="eastAsia"/>
          <w:b/>
          <w:color w:val="C00000"/>
          <w:sz w:val="22"/>
        </w:rPr>
        <w:t>※</w:t>
      </w:r>
      <w:r w:rsidRPr="008238DD">
        <w:rPr>
          <w:rFonts w:hint="eastAsia"/>
          <w:b/>
          <w:color w:val="C00000"/>
          <w:sz w:val="22"/>
        </w:rPr>
        <w:t xml:space="preserve"> 책에 있는 잘못 된 원래 </w:t>
      </w:r>
      <w:proofErr w:type="spellStart"/>
      <w:r w:rsidRPr="008238DD">
        <w:rPr>
          <w:rFonts w:hint="eastAsia"/>
          <w:b/>
          <w:color w:val="C00000"/>
          <w:sz w:val="22"/>
        </w:rPr>
        <w:t>입력값을</w:t>
      </w:r>
      <w:proofErr w:type="spellEnd"/>
      <w:r w:rsidRPr="008238DD">
        <w:rPr>
          <w:rFonts w:hint="eastAsia"/>
          <w:b/>
          <w:color w:val="C00000"/>
          <w:sz w:val="22"/>
        </w:rPr>
        <w:t xml:space="preserve"> 사용하여 실행한 </w:t>
      </w:r>
      <w:proofErr w:type="gramStart"/>
      <w:r w:rsidRPr="008238DD">
        <w:rPr>
          <w:rFonts w:hint="eastAsia"/>
          <w:b/>
          <w:color w:val="C00000"/>
          <w:sz w:val="22"/>
        </w:rPr>
        <w:t>경우 :</w:t>
      </w:r>
      <w:proofErr w:type="gramEnd"/>
      <w:r w:rsidRPr="008238DD">
        <w:rPr>
          <w:rFonts w:hint="eastAsia"/>
          <w:b/>
          <w:color w:val="C00000"/>
          <w:sz w:val="22"/>
        </w:rPr>
        <w:t xml:space="preserve"> </w:t>
      </w:r>
    </w:p>
    <w:p w:rsidR="004A5A2C" w:rsidRDefault="00330606" w:rsidP="00F21DED">
      <w:pPr>
        <w:spacing w:after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3B2E7A8" wp14:editId="5B656BC5">
            <wp:extent cx="5731510" cy="2146255"/>
            <wp:effectExtent l="0" t="0" r="2540" b="698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4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ED" w:rsidRDefault="00F21DED" w:rsidP="00F21DED">
      <w:pPr>
        <w:spacing w:after="0"/>
        <w:rPr>
          <w:rFonts w:hint="eastAsia"/>
        </w:rPr>
      </w:pPr>
    </w:p>
    <w:p w:rsidR="00945F2C" w:rsidRDefault="00945F2C" w:rsidP="00F21DED">
      <w:pPr>
        <w:spacing w:after="0"/>
      </w:pPr>
      <w:bookmarkStart w:id="0" w:name="_GoBack"/>
      <w:bookmarkEnd w:id="0"/>
    </w:p>
    <w:sectPr w:rsidR="00945F2C" w:rsidSect="007C3106">
      <w:pgSz w:w="11906" w:h="16838"/>
      <w:pgMar w:top="1418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돋움체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D"/>
    <w:rsid w:val="00006C78"/>
    <w:rsid w:val="00023AAB"/>
    <w:rsid w:val="00082C45"/>
    <w:rsid w:val="000B5C45"/>
    <w:rsid w:val="00171B85"/>
    <w:rsid w:val="00285125"/>
    <w:rsid w:val="002B4B00"/>
    <w:rsid w:val="00303002"/>
    <w:rsid w:val="003037DC"/>
    <w:rsid w:val="00330606"/>
    <w:rsid w:val="003926E0"/>
    <w:rsid w:val="003C731B"/>
    <w:rsid w:val="00431E6D"/>
    <w:rsid w:val="00475226"/>
    <w:rsid w:val="004A5A2C"/>
    <w:rsid w:val="004F7243"/>
    <w:rsid w:val="0052430A"/>
    <w:rsid w:val="00535D95"/>
    <w:rsid w:val="005E4512"/>
    <w:rsid w:val="00733F00"/>
    <w:rsid w:val="007973A9"/>
    <w:rsid w:val="007A1535"/>
    <w:rsid w:val="007C3106"/>
    <w:rsid w:val="008238DD"/>
    <w:rsid w:val="00833B40"/>
    <w:rsid w:val="008C5F9F"/>
    <w:rsid w:val="00945F2C"/>
    <w:rsid w:val="00BD0467"/>
    <w:rsid w:val="00BD3B96"/>
    <w:rsid w:val="00CF2678"/>
    <w:rsid w:val="00DF53DA"/>
    <w:rsid w:val="00E4472B"/>
    <w:rsid w:val="00E8017C"/>
    <w:rsid w:val="00F21DED"/>
    <w:rsid w:val="00F44D98"/>
    <w:rsid w:val="00F9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CF267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F2678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F97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CF267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F2678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F97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11</Pages>
  <Words>1436</Words>
  <Characters>8187</Characters>
  <Application>Microsoft Office Word</Application>
  <DocSecurity>0</DocSecurity>
  <Lines>68</Lines>
  <Paragraphs>19</Paragraphs>
  <ScaleCrop>false</ScaleCrop>
  <Company/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36</cp:revision>
  <dcterms:created xsi:type="dcterms:W3CDTF">2021-09-26T10:26:00Z</dcterms:created>
  <dcterms:modified xsi:type="dcterms:W3CDTF">2021-09-26T13:53:00Z</dcterms:modified>
</cp:coreProperties>
</file>