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CF" w:rsidRPr="008D64BE" w:rsidRDefault="00A64FCF" w:rsidP="00A64FCF">
      <w:pPr>
        <w:spacing w:after="0"/>
        <w:rPr>
          <w:b/>
          <w:sz w:val="40"/>
        </w:rPr>
      </w:pPr>
      <w:r>
        <w:rPr>
          <w:rFonts w:hint="eastAsia"/>
          <w:b/>
          <w:sz w:val="40"/>
        </w:rPr>
        <w:t>5</w:t>
      </w:r>
      <w:r w:rsidRPr="008D64BE">
        <w:rPr>
          <w:rFonts w:hint="eastAsia"/>
          <w:b/>
          <w:sz w:val="40"/>
        </w:rPr>
        <w:t>장. 응용예제 답</w:t>
      </w:r>
      <w:r w:rsidR="00253994">
        <w:rPr>
          <w:rFonts w:hint="eastAsia"/>
          <w:b/>
          <w:sz w:val="40"/>
        </w:rPr>
        <w:t xml:space="preserve"> </w:t>
      </w:r>
      <w:bookmarkStart w:id="0" w:name="_GoBack"/>
      <w:bookmarkEnd w:id="0"/>
    </w:p>
    <w:p w:rsidR="006B53C9" w:rsidRDefault="00A64FCF" w:rsidP="00A64FCF">
      <w:pPr>
        <w:spacing w:after="0"/>
      </w:pPr>
      <w:r>
        <w:rPr>
          <w:noProof/>
        </w:rPr>
        <w:drawing>
          <wp:inline distT="0" distB="0" distL="0" distR="0" wp14:anchorId="49F52DEA" wp14:editId="5DEF512F">
            <wp:extent cx="4887884" cy="798762"/>
            <wp:effectExtent l="0" t="0" r="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0A7B1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244" cy="798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C51" w:rsidRDefault="00E33C51" w:rsidP="00A64FCF">
      <w:pPr>
        <w:spacing w:after="0"/>
      </w:pPr>
    </w:p>
    <w:p w:rsidR="00E33C51" w:rsidRDefault="00492252" w:rsidP="00A64FCF">
      <w:pPr>
        <w:spacing w:after="0"/>
      </w:pPr>
      <w:r>
        <w:rPr>
          <w:rFonts w:asciiTheme="minorEastAsia" w:hAnsiTheme="minorEastAsia" w:hint="eastAsia"/>
        </w:rPr>
        <w:t>④</w:t>
      </w:r>
      <w:r>
        <w:rPr>
          <w:rFonts w:hint="eastAsia"/>
        </w:rPr>
        <w:t xml:space="preserve"> 입출력 예시 </w:t>
      </w:r>
      <w:r w:rsidRPr="00021FCF">
        <w:rPr>
          <w:rFonts w:hint="eastAsia"/>
          <w:b/>
          <w:color w:val="FF0000"/>
        </w:rPr>
        <w:t>수정</w:t>
      </w:r>
      <w:r>
        <w:rPr>
          <w:rFonts w:hint="eastAsia"/>
        </w:rPr>
        <w:t xml:space="preserve"> </w:t>
      </w:r>
    </w:p>
    <w:p w:rsidR="00021FCF" w:rsidRPr="0046753E" w:rsidRDefault="00021FCF" w:rsidP="00021FCF">
      <w:pPr>
        <w:spacing w:after="0"/>
        <w:rPr>
          <w:color w:val="000000" w:themeColor="text1"/>
          <w:szCs w:val="20"/>
        </w:rPr>
      </w:pPr>
      <w:r>
        <w:rPr>
          <w:rFonts w:hint="eastAsia"/>
          <w:color w:val="000000" w:themeColor="text1"/>
          <w:szCs w:val="20"/>
        </w:rPr>
        <w:t>입력예시:                                           출력예시: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249"/>
        <w:gridCol w:w="4003"/>
      </w:tblGrid>
      <w:tr w:rsidR="00021FCF" w:rsidTr="008E0AAE">
        <w:tc>
          <w:tcPr>
            <w:tcW w:w="4928" w:type="dxa"/>
          </w:tcPr>
          <w:p w:rsidR="003B7BE0" w:rsidRDefault="003B7BE0" w:rsidP="003B7BE0">
            <w:r>
              <w:t>0</w:t>
            </w:r>
            <w:r>
              <w:rPr>
                <w:rFonts w:hint="eastAsia"/>
              </w:rPr>
              <w:t xml:space="preserve"> </w:t>
            </w:r>
            <w:r>
              <w:t>0</w:t>
            </w:r>
            <w:r>
              <w:rPr>
                <w:rFonts w:hint="eastAsia"/>
              </w:rPr>
              <w:t xml:space="preserve"> </w:t>
            </w:r>
            <w:r>
              <w:t>0</w:t>
            </w:r>
            <w:r>
              <w:rPr>
                <w:rFonts w:hint="eastAsia"/>
              </w:rPr>
              <w:t xml:space="preserve"> </w:t>
            </w:r>
            <w:r>
              <w:t>0</w:t>
            </w:r>
            <w:r>
              <w:rPr>
                <w:rFonts w:hint="eastAsia"/>
              </w:rPr>
              <w:t xml:space="preserve"> </w:t>
            </w:r>
            <w:r>
              <w:t>0</w:t>
            </w:r>
            <w:r>
              <w:rPr>
                <w:rFonts w:hint="eastAsia"/>
              </w:rPr>
              <w:t xml:space="preserve"> </w:t>
            </w:r>
            <w:r>
              <w:t>0</w:t>
            </w:r>
            <w:r>
              <w:rPr>
                <w:rFonts w:hint="eastAsia"/>
              </w:rPr>
              <w:t xml:space="preserve"> </w:t>
            </w:r>
            <w:r>
              <w:t>0</w:t>
            </w:r>
            <w:r>
              <w:rPr>
                <w:rFonts w:hint="eastAsia"/>
              </w:rPr>
              <w:t xml:space="preserve"> </w:t>
            </w:r>
            <w:r>
              <w:t>2</w:t>
            </w:r>
            <w:r>
              <w:rPr>
                <w:rFonts w:hint="eastAsia"/>
              </w:rPr>
              <w:t xml:space="preserve"> </w:t>
            </w:r>
            <w:r>
              <w:t>0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>
              <w:rPr>
                <w:rFonts w:hint="eastAsia"/>
              </w:rPr>
              <w:t xml:space="preserve"> </w:t>
            </w:r>
            <w:r>
              <w:t>2</w:t>
            </w:r>
            <w:r>
              <w:rPr>
                <w:rFonts w:hint="eastAsia"/>
              </w:rPr>
              <w:t xml:space="preserve"> </w:t>
            </w:r>
            <w:r>
              <w:t>0</w:t>
            </w:r>
            <w:r>
              <w:rPr>
                <w:rFonts w:hint="eastAsia"/>
              </w:rPr>
              <w:t xml:space="preserve"> </w:t>
            </w:r>
            <w:r>
              <w:t>5</w:t>
            </w:r>
            <w:r>
              <w:rPr>
                <w:rFonts w:hint="eastAsia"/>
              </w:rPr>
              <w:t xml:space="preserve"> </w:t>
            </w:r>
            <w:r>
              <w:t>3</w:t>
            </w:r>
            <w:r>
              <w:rPr>
                <w:rFonts w:hint="eastAsia"/>
              </w:rPr>
              <w:t xml:space="preserve"> </w:t>
            </w:r>
            <w:r>
              <w:t>1</w:t>
            </w:r>
          </w:p>
          <w:p w:rsidR="003B7BE0" w:rsidRDefault="003B7BE0" w:rsidP="003B7BE0">
            <w:r>
              <w:t>30</w:t>
            </w:r>
            <w:r>
              <w:rPr>
                <w:rFonts w:hint="eastAsia"/>
              </w:rPr>
              <w:t xml:space="preserve"> </w:t>
            </w:r>
            <w:r>
              <w:t>20</w:t>
            </w:r>
            <w:r>
              <w:rPr>
                <w:rFonts w:hint="eastAsia"/>
              </w:rPr>
              <w:t xml:space="preserve"> </w:t>
            </w:r>
            <w:r>
              <w:t>40</w:t>
            </w:r>
            <w:r>
              <w:rPr>
                <w:rFonts w:hint="eastAsia"/>
              </w:rPr>
              <w:t xml:space="preserve"> </w:t>
            </w:r>
            <w:r>
              <w:t>10</w:t>
            </w:r>
            <w:r>
              <w:rPr>
                <w:rFonts w:hint="eastAsia"/>
              </w:rPr>
              <w:t xml:space="preserve"> </w:t>
            </w:r>
            <w:r>
              <w:t>20</w:t>
            </w:r>
          </w:p>
          <w:p w:rsidR="00021FCF" w:rsidRPr="003B7BE0" w:rsidRDefault="003B7BE0" w:rsidP="008E0AAE">
            <w:r>
              <w:t>5 1, 3 5, 3 2, 2 3, 4 2, 3 4, 5 4, 5 3, 2 1, 1 3</w:t>
            </w:r>
          </w:p>
        </w:tc>
        <w:tc>
          <w:tcPr>
            <w:tcW w:w="249" w:type="dxa"/>
            <w:tcBorders>
              <w:top w:val="nil"/>
              <w:bottom w:val="nil"/>
            </w:tcBorders>
          </w:tcPr>
          <w:p w:rsidR="00021FCF" w:rsidRDefault="00021FCF" w:rsidP="008E0AAE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4003" w:type="dxa"/>
          </w:tcPr>
          <w:p w:rsidR="00021FCF" w:rsidRPr="00021FCF" w:rsidRDefault="00021FCF" w:rsidP="003B7BE0">
            <w:pPr>
              <w:rPr>
                <w:b/>
                <w:color w:val="000000" w:themeColor="text1"/>
                <w:szCs w:val="20"/>
              </w:rPr>
            </w:pPr>
            <w:r w:rsidRPr="00021FCF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>(</w:t>
            </w:r>
            <w:r w:rsidR="003B7BE0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 </w:t>
            </w:r>
            <w:r w:rsidRPr="00021FCF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270점 </w:t>
            </w:r>
            <w:r w:rsidR="003B7BE0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 </w:t>
            </w:r>
            <w:r w:rsidRPr="00021FCF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>140점</w:t>
            </w:r>
            <w:r w:rsidR="003B7BE0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 </w:t>
            </w:r>
            <w:r w:rsidRPr="00021FCF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 40점</w:t>
            </w:r>
            <w:r w:rsidR="003B7BE0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 </w:t>
            </w:r>
            <w:r w:rsidRPr="00021FCF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 50점</w:t>
            </w:r>
            <w:r w:rsidR="003B7BE0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 </w:t>
            </w:r>
            <w:r w:rsidRPr="00021FCF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 160점</w:t>
            </w:r>
            <w:r w:rsidR="003B7BE0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 </w:t>
            </w:r>
            <w:r w:rsidRPr="00021FCF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>)</w:t>
            </w:r>
          </w:p>
        </w:tc>
      </w:tr>
    </w:tbl>
    <w:p w:rsidR="00021FCF" w:rsidRDefault="00021FCF" w:rsidP="00021FCF">
      <w:pPr>
        <w:pBdr>
          <w:bottom w:val="double" w:sz="6" w:space="1" w:color="auto"/>
        </w:pBdr>
        <w:spacing w:after="0"/>
        <w:rPr>
          <w:rFonts w:hint="eastAsia"/>
          <w:color w:val="000000" w:themeColor="text1"/>
          <w:szCs w:val="20"/>
        </w:rPr>
      </w:pPr>
    </w:p>
    <w:p w:rsidR="0023373A" w:rsidRDefault="0023373A" w:rsidP="00021FCF">
      <w:pPr>
        <w:pBdr>
          <w:bottom w:val="double" w:sz="6" w:space="1" w:color="auto"/>
        </w:pBdr>
        <w:spacing w:after="0"/>
        <w:rPr>
          <w:rFonts w:hint="eastAsia"/>
          <w:color w:val="000000" w:themeColor="text1"/>
          <w:szCs w:val="20"/>
        </w:rPr>
      </w:pPr>
      <w:r>
        <w:rPr>
          <w:noProof/>
        </w:rPr>
        <w:drawing>
          <wp:inline distT="0" distB="0" distL="0" distR="0" wp14:anchorId="72356C67" wp14:editId="5CE02D19">
            <wp:extent cx="2419350" cy="1552575"/>
            <wp:effectExtent l="19050" t="19050" r="19050" b="2857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552575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23373A" w:rsidRPr="004E5ABF" w:rsidRDefault="0023373A" w:rsidP="00021FCF">
      <w:pPr>
        <w:pBdr>
          <w:bottom w:val="double" w:sz="6" w:space="1" w:color="auto"/>
        </w:pBdr>
        <w:spacing w:after="0"/>
        <w:rPr>
          <w:color w:val="000000" w:themeColor="text1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44113" w:rsidTr="00B6492B">
        <w:tc>
          <w:tcPr>
            <w:tcW w:w="9224" w:type="dxa"/>
            <w:shd w:val="clear" w:color="auto" w:fill="FDE9D9" w:themeFill="accent6" w:themeFillTint="33"/>
          </w:tcPr>
          <w:p w:rsidR="00444113" w:rsidRPr="00F9754E" w:rsidRDefault="00444113" w:rsidP="00B6492B">
            <w:pPr>
              <w:rPr>
                <w:b/>
              </w:rPr>
            </w:pPr>
            <w:r w:rsidRPr="00F9754E">
              <w:rPr>
                <w:b/>
              </w:rPr>
              <w:t>p</w:t>
            </w:r>
            <w:r>
              <w:rPr>
                <w:rFonts w:hint="eastAsia"/>
                <w:b/>
              </w:rPr>
              <w:t>inballGame_func</w:t>
            </w:r>
            <w:r>
              <w:rPr>
                <w:rFonts w:hint="eastAsia"/>
                <w:b/>
              </w:rPr>
              <w:t>.h</w:t>
            </w:r>
          </w:p>
        </w:tc>
      </w:tr>
      <w:tr w:rsidR="00444113" w:rsidTr="00452602">
        <w:trPr>
          <w:trHeight w:val="4490"/>
        </w:trPr>
        <w:tc>
          <w:tcPr>
            <w:tcW w:w="9224" w:type="dxa"/>
          </w:tcPr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#pragma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once</w:t>
            </w: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#define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BOARD_ROW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10</w:t>
            </w: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#define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BOARD_COL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5   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//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핀볼게임보드의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열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수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.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스택의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갯수</w:t>
            </w: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#define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MAX_NEW_BALL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10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//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핀볼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게임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시작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후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,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입력된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새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공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갯수</w:t>
            </w: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typedef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struct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2B91AF"/>
                <w:kern w:val="0"/>
                <w:sz w:val="18"/>
                <w:szCs w:val="19"/>
              </w:rPr>
              <w:t>stackNode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{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//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스택의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노드를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구조체로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정의</w:t>
            </w: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data;</w:t>
            </w: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struct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2B91AF"/>
                <w:kern w:val="0"/>
                <w:sz w:val="18"/>
                <w:szCs w:val="19"/>
              </w:rPr>
              <w:t>stackNode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* link;</w:t>
            </w: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} </w:t>
            </w:r>
            <w:r w:rsidRPr="005C6DC5">
              <w:rPr>
                <w:rFonts w:ascii="DotumChe" w:hAnsi="DotumChe" w:cs="DotumChe"/>
                <w:color w:val="2B91AF"/>
                <w:kern w:val="0"/>
                <w:sz w:val="18"/>
                <w:szCs w:val="19"/>
              </w:rPr>
              <w:t>stackNode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;</w:t>
            </w: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void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push_pinBall(</w:t>
            </w: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index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, </w:t>
            </w: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ball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);</w:t>
            </w: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pop_pinBall(</w:t>
            </w: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index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);</w:t>
            </w: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isEmpty_pinBall_STACK(</w:t>
            </w: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index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);</w:t>
            </w:r>
          </w:p>
          <w:p w:rsidR="00AB7271" w:rsidRPr="005C6DC5" w:rsidRDefault="00AB7271" w:rsidP="00AB7271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peek_pinBall(</w:t>
            </w: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index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);</w:t>
            </w:r>
          </w:p>
          <w:p w:rsidR="00444113" w:rsidRPr="00260042" w:rsidRDefault="00AB7271" w:rsidP="00AB7271">
            <w:pPr>
              <w:wordWrap/>
              <w:adjustRightInd w:val="0"/>
              <w:jc w:val="left"/>
              <w:rPr>
                <w:sz w:val="18"/>
                <w:szCs w:val="18"/>
              </w:rPr>
            </w:pP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sum_pinBall(</w:t>
            </w:r>
            <w:r w:rsidRPr="005C6DC5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5C6DC5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index</w:t>
            </w:r>
            <w:r w:rsidRPr="005C6DC5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);</w:t>
            </w:r>
          </w:p>
        </w:tc>
      </w:tr>
    </w:tbl>
    <w:p w:rsidR="00A64FCF" w:rsidRDefault="00A64FCF" w:rsidP="00A64FCF">
      <w:pPr>
        <w:spacing w:after="0"/>
        <w:rPr>
          <w:rFonts w:hint="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26FFD" w:rsidTr="00B6492B">
        <w:tc>
          <w:tcPr>
            <w:tcW w:w="9224" w:type="dxa"/>
            <w:shd w:val="clear" w:color="auto" w:fill="FDE9D9" w:themeFill="accent6" w:themeFillTint="33"/>
          </w:tcPr>
          <w:p w:rsidR="00B26FFD" w:rsidRPr="00F9754E" w:rsidRDefault="00B26FFD" w:rsidP="00B6492B">
            <w:pPr>
              <w:rPr>
                <w:b/>
              </w:rPr>
            </w:pPr>
            <w:r w:rsidRPr="00F9754E">
              <w:rPr>
                <w:b/>
              </w:rPr>
              <w:t>p</w:t>
            </w:r>
            <w:r>
              <w:rPr>
                <w:rFonts w:hint="eastAsia"/>
                <w:b/>
              </w:rPr>
              <w:t>inballGame</w:t>
            </w:r>
            <w:r>
              <w:rPr>
                <w:rFonts w:hint="eastAsia"/>
                <w:b/>
              </w:rPr>
              <w:t>_func</w:t>
            </w:r>
            <w:r>
              <w:rPr>
                <w:rFonts w:hint="eastAsia"/>
                <w:b/>
              </w:rPr>
              <w:t>.c</w:t>
            </w:r>
          </w:p>
        </w:tc>
      </w:tr>
      <w:tr w:rsidR="00B26FFD" w:rsidTr="00D8516A">
        <w:trPr>
          <w:trHeight w:val="1837"/>
        </w:trPr>
        <w:tc>
          <w:tcPr>
            <w:tcW w:w="9224" w:type="dxa"/>
          </w:tcPr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lastRenderedPageBreak/>
              <w:t>#include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&lt;malloc.h&gt;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#include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"pinballGame_func.h"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예제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5-2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의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연결스택을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변형하여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사용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2B91AF"/>
                <w:kern w:val="0"/>
                <w:sz w:val="18"/>
                <w:szCs w:val="18"/>
              </w:rPr>
              <w:t>stackNode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* pinBall_STACK[</w:t>
            </w:r>
            <w:r w:rsidRPr="00260042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BOARD_COL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] = { 0 };</w:t>
            </w:r>
          </w:p>
          <w:p w:rsid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 w:hint="eastAsia"/>
                <w:color w:val="000000"/>
                <w:kern w:val="0"/>
                <w:sz w:val="18"/>
                <w:szCs w:val="18"/>
              </w:rPr>
            </w:pPr>
          </w:p>
          <w:p w:rsidR="00156A89" w:rsidRPr="00260042" w:rsidRDefault="00156A89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핀볼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보드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스택에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공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삽입하기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void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push_pinBall(</w:t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, </w:t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ball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 {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2B91AF"/>
                <w:kern w:val="0"/>
                <w:sz w:val="18"/>
                <w:szCs w:val="18"/>
              </w:rPr>
              <w:t>stackNode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* temp = (</w:t>
            </w:r>
            <w:r w:rsidRPr="00260042">
              <w:rPr>
                <w:rFonts w:ascii="DotumChe" w:hAnsi="DotumChe" w:cs="DotumChe"/>
                <w:color w:val="2B91AF"/>
                <w:kern w:val="0"/>
                <w:sz w:val="18"/>
                <w:szCs w:val="18"/>
              </w:rPr>
              <w:t>stackNode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*)malloc(</w:t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sizeof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(</w:t>
            </w:r>
            <w:r w:rsidRPr="00260042">
              <w:rPr>
                <w:rFonts w:ascii="DotumChe" w:hAnsi="DotumChe" w:cs="DotumChe"/>
                <w:color w:val="2B91AF"/>
                <w:kern w:val="0"/>
                <w:sz w:val="18"/>
                <w:szCs w:val="18"/>
              </w:rPr>
              <w:t>stackNode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));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temp-&gt;data = 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ball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temp-&gt;link = pinBall_STACK[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];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삽입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노드를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board_top[index]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의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위에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연결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pinBall_STACK[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] = temp;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board_top[index]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위치를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삽입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노드로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이동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}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핀볼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보드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스택에서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top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에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있는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공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삭제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pop_pinBall(</w:t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 {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ball;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2B91AF"/>
                <w:kern w:val="0"/>
                <w:sz w:val="18"/>
                <w:szCs w:val="18"/>
              </w:rPr>
              <w:t>stackNode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* temp = pinBall_STACK[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];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(isEmpty_pinBall_STACK(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))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스택이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공백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리스트인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return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0;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else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{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스택이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공백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리스트가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아닌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ball = temp-&gt;data;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pinBall_STACK[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] = temp-&gt;link;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free(temp);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삭제된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노드의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메모리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반환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return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ball;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삭제된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원소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반환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}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핀볼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보드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스택의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top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에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있는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공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검색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peek_pinBall(</w:t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 {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(!isEmpty_pinBall_STACK(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))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스택이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공백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리스트가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아닌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return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pinBall_STACK[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]-&gt;data;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현재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top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의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원소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반환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return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0;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}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핀볼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보드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스택이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공백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상태인지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확인하는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연산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isEmpty_pinBall_STACK(</w:t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 {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(pinBall_STACK[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] == </w:t>
            </w:r>
            <w:r w:rsidRPr="00260042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NULL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return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1;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return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0;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}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//index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에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해당하는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핀볼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보드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열에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있는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공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번호의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합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구하기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sum_pinBall(</w:t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 {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sum = 0;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2B91AF"/>
                <w:kern w:val="0"/>
                <w:sz w:val="18"/>
                <w:szCs w:val="18"/>
              </w:rPr>
              <w:t>stackNode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* temp = pinBall_STACK[</w:t>
            </w:r>
            <w:r w:rsidRPr="00260042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index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];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(temp == </w:t>
            </w:r>
            <w:r w:rsidRPr="00260042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NULL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return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0;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else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{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lastRenderedPageBreak/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do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{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sum += temp-&gt;data;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temp = temp-&gt;link;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} </w:t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while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(temp != </w:t>
            </w:r>
            <w:r w:rsidRPr="00260042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NULL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260042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return</w:t>
            </w: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sum;</w:t>
            </w:r>
          </w:p>
          <w:p w:rsidR="00260042" w:rsidRPr="00260042" w:rsidRDefault="00260042" w:rsidP="0026004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B26FFD" w:rsidRPr="00260042" w:rsidRDefault="00260042" w:rsidP="00260042">
            <w:pPr>
              <w:wordWrap/>
              <w:adjustRightInd w:val="0"/>
              <w:jc w:val="left"/>
              <w:rPr>
                <w:sz w:val="18"/>
                <w:szCs w:val="18"/>
              </w:rPr>
            </w:pPr>
            <w:r w:rsidRPr="00260042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}</w:t>
            </w:r>
          </w:p>
        </w:tc>
      </w:tr>
    </w:tbl>
    <w:p w:rsidR="00B26FFD" w:rsidRDefault="00B26FFD" w:rsidP="00A64FCF">
      <w:pPr>
        <w:spacing w:after="0"/>
        <w:rPr>
          <w:rFonts w:hint="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10BC2" w:rsidTr="008E0AAE">
        <w:tc>
          <w:tcPr>
            <w:tcW w:w="9224" w:type="dxa"/>
            <w:shd w:val="clear" w:color="auto" w:fill="FDE9D9" w:themeFill="accent6" w:themeFillTint="33"/>
          </w:tcPr>
          <w:p w:rsidR="00A10BC2" w:rsidRPr="00F9754E" w:rsidRDefault="00A10BC2" w:rsidP="00A10BC2">
            <w:pPr>
              <w:rPr>
                <w:b/>
              </w:rPr>
            </w:pPr>
            <w:r w:rsidRPr="00F9754E">
              <w:rPr>
                <w:b/>
              </w:rPr>
              <w:t>p</w:t>
            </w:r>
            <w:r>
              <w:rPr>
                <w:rFonts w:hint="eastAsia"/>
                <w:b/>
              </w:rPr>
              <w:t>inballGame.c</w:t>
            </w:r>
          </w:p>
        </w:tc>
      </w:tr>
      <w:tr w:rsidR="00A10BC2" w:rsidTr="00B26FFD">
        <w:trPr>
          <w:trHeight w:val="1270"/>
        </w:trPr>
        <w:tc>
          <w:tcPr>
            <w:tcW w:w="9224" w:type="dxa"/>
          </w:tcPr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응용예제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05.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핀볼게임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점수는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?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#define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_CRT_SECURE_NO_WARNINGS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#pragma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warning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(</w:t>
            </w:r>
            <w:r w:rsidRPr="00B26FFD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disable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: 6031)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//scanf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의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반환값없음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warning C6031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을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해제하기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위해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추가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.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#include</w:t>
            </w:r>
            <w:r w:rsidRPr="00B26FFD">
              <w:rPr>
                <w:rFonts w:ascii="DotumChe" w:hAnsi="DotumChe" w:cs="DotumChe"/>
                <w:color w:val="A31515"/>
                <w:kern w:val="0"/>
                <w:sz w:val="18"/>
                <w:szCs w:val="19"/>
              </w:rPr>
              <w:t>&lt;stdio.h&gt;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808080"/>
                <w:kern w:val="0"/>
                <w:sz w:val="18"/>
                <w:szCs w:val="19"/>
              </w:rPr>
              <w:t>#include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A31515"/>
                <w:kern w:val="0"/>
                <w:sz w:val="18"/>
                <w:szCs w:val="19"/>
              </w:rPr>
              <w:t>"pinballGame_func.h"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main(</w:t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void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)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{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pinBall[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BOARD_ROW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][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BOARD_COL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] = { 0 };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scores[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BOARD_COL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] = { 0 },  playBalls[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MAX_NEW_BALL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][2] = { 0 };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int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ball_num = 0, board_num = 0, i, j ;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// 1)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핀볼의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시작상태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세줄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입력받기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for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(i = 7; i &lt; 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BOARD_ROW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; i++)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for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(j = 0; j &lt; 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BOARD_COL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; j++)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  <w:t>scanf(</w:t>
            </w:r>
            <w:r w:rsidRPr="00B26FFD">
              <w:rPr>
                <w:rFonts w:ascii="DotumChe" w:hAnsi="DotumChe" w:cs="DotumChe"/>
                <w:color w:val="A31515"/>
                <w:kern w:val="0"/>
                <w:sz w:val="18"/>
                <w:szCs w:val="19"/>
              </w:rPr>
              <w:t>"%d"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, &amp;pinBall[i][j]);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// 2)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핀볼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세로칸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점수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입력받기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for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(i = 0; i &lt; 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BOARD_COL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; i++)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  <w:t>scanf(</w:t>
            </w:r>
            <w:r w:rsidRPr="00B26FFD">
              <w:rPr>
                <w:rFonts w:ascii="DotumChe" w:hAnsi="DotumChe" w:cs="DotumChe"/>
                <w:color w:val="A31515"/>
                <w:kern w:val="0"/>
                <w:sz w:val="18"/>
                <w:szCs w:val="19"/>
              </w:rPr>
              <w:t>"%d"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, &amp;scores[i]);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 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// 3)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핀볼게임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새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구슬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(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구슬번호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playBalls[i][0],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보드의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세로칸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번호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playBalls[i][1])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정보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10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개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입력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받기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for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(i = 0; i &lt; 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MAX_NEW_BALL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; i++)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  <w:t>scanf(</w:t>
            </w:r>
            <w:r w:rsidRPr="00B26FFD">
              <w:rPr>
                <w:rFonts w:ascii="DotumChe" w:hAnsi="DotumChe" w:cs="DotumChe"/>
                <w:color w:val="A31515"/>
                <w:kern w:val="0"/>
                <w:sz w:val="18"/>
                <w:szCs w:val="19"/>
              </w:rPr>
              <w:t>"%d %d,"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, &amp;playBalls[i][0], &amp;playBalls[i][1]);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// 4)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핀볼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보드를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스택으로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구성하기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for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(i = 0; i &lt; 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BOARD_COL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; i++)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for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(j = 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BOARD_ROW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- 1; j &gt;= 0; j--) {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//pinBall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배열의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i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번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열을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ab/>
              <w:t xml:space="preserve"> 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if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(pinBall[j][i] != 0) 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  <w:t xml:space="preserve">push_pinBall(i, pinBall[j][i]);  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// i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번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스택으로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구성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  <w:t>}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// 5)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핀볼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게임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하기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for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(i = 0; i &lt; 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MAX_NEW_BALL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; i++) {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if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(playBalls[i][0] == peek_pinBall(playBalls[i][1]-1))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//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구슬을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넣을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열의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top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원소와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새구슬의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번호가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같으면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,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스택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원소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삭제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  <w:t xml:space="preserve">pop_pinBall(playBalls[i][1] -1);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//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입력받은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열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번호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(playBalls[i][1])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인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1~5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를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배열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인덱스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0~4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로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변경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else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   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//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그렇지않으면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,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스택에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구슬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삽입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  <w:t>push_pinBall(playBalls[i][1]-1, playBalls[i][0]);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lastRenderedPageBreak/>
              <w:tab/>
              <w:t>}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// 6)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점수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 xml:space="preserve"> </w:t>
            </w:r>
            <w:r w:rsidRPr="00B26FFD">
              <w:rPr>
                <w:rFonts w:ascii="DotumChe" w:hAnsi="DotumChe" w:cs="DotumChe"/>
                <w:color w:val="008000"/>
                <w:kern w:val="0"/>
                <w:sz w:val="18"/>
                <w:szCs w:val="19"/>
              </w:rPr>
              <w:t>계산하기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  <w:t>printf(</w:t>
            </w:r>
            <w:r w:rsidRPr="00B26FFD">
              <w:rPr>
                <w:rFonts w:ascii="DotumChe" w:hAnsi="DotumChe" w:cs="DotumChe"/>
                <w:color w:val="A31515"/>
                <w:kern w:val="0"/>
                <w:sz w:val="18"/>
                <w:szCs w:val="19"/>
              </w:rPr>
              <w:t>"\n("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);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for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(i = 0; i &lt; </w:t>
            </w:r>
            <w:r w:rsidRPr="00B26FFD">
              <w:rPr>
                <w:rFonts w:ascii="DotumChe" w:hAnsi="DotumChe" w:cs="DotumChe"/>
                <w:color w:val="6F008A"/>
                <w:kern w:val="0"/>
                <w:sz w:val="18"/>
                <w:szCs w:val="19"/>
              </w:rPr>
              <w:t>BOARD_COL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; i++) {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  <w:t>printf(</w:t>
            </w:r>
            <w:r w:rsidRPr="00B26FFD">
              <w:rPr>
                <w:rFonts w:ascii="DotumChe" w:hAnsi="DotumChe" w:cs="DotumChe"/>
                <w:color w:val="A31515"/>
                <w:kern w:val="0"/>
                <w:sz w:val="18"/>
                <w:szCs w:val="19"/>
              </w:rPr>
              <w:t>" %d</w:t>
            </w:r>
            <w:r w:rsidRPr="00B26FFD">
              <w:rPr>
                <w:rFonts w:ascii="DotumChe" w:hAnsi="DotumChe" w:cs="DotumChe"/>
                <w:color w:val="A31515"/>
                <w:kern w:val="0"/>
                <w:sz w:val="18"/>
                <w:szCs w:val="19"/>
              </w:rPr>
              <w:t>점</w:t>
            </w:r>
            <w:r w:rsidRPr="00B26FFD">
              <w:rPr>
                <w:rFonts w:ascii="DotumChe" w:hAnsi="DotumChe" w:cs="DotumChe"/>
                <w:color w:val="A31515"/>
                <w:kern w:val="0"/>
                <w:sz w:val="18"/>
                <w:szCs w:val="19"/>
              </w:rPr>
              <w:t xml:space="preserve"> "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, scores[i] * sum_pinBall(i));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  <w:t>}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  <w:t>printf(</w:t>
            </w:r>
            <w:r w:rsidRPr="00B26FFD">
              <w:rPr>
                <w:rFonts w:ascii="DotumChe" w:hAnsi="DotumChe" w:cs="DotumChe"/>
                <w:color w:val="A31515"/>
                <w:kern w:val="0"/>
                <w:sz w:val="18"/>
                <w:szCs w:val="19"/>
              </w:rPr>
              <w:t>")\n\n"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);</w:t>
            </w: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</w:p>
          <w:p w:rsidR="00B26FFD" w:rsidRPr="00B26FFD" w:rsidRDefault="00B26FFD" w:rsidP="00B26FF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ab/>
            </w:r>
            <w:r w:rsidRPr="00B26FFD">
              <w:rPr>
                <w:rFonts w:ascii="DotumChe" w:hAnsi="DotumChe" w:cs="DotumChe"/>
                <w:color w:val="0000FF"/>
                <w:kern w:val="0"/>
                <w:sz w:val="18"/>
                <w:szCs w:val="19"/>
              </w:rPr>
              <w:t>return</w:t>
            </w: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 xml:space="preserve"> 0;</w:t>
            </w:r>
          </w:p>
          <w:p w:rsidR="00A10BC2" w:rsidRDefault="00B26FFD" w:rsidP="00B26FFD">
            <w:pPr>
              <w:wordWrap/>
              <w:adjustRightInd w:val="0"/>
              <w:jc w:val="left"/>
            </w:pPr>
            <w:r w:rsidRPr="00B26FFD">
              <w:rPr>
                <w:rFonts w:ascii="DotumChe" w:hAnsi="DotumChe" w:cs="DotumChe"/>
                <w:color w:val="000000"/>
                <w:kern w:val="0"/>
                <w:sz w:val="18"/>
                <w:szCs w:val="19"/>
              </w:rPr>
              <w:t>}</w:t>
            </w:r>
          </w:p>
        </w:tc>
      </w:tr>
    </w:tbl>
    <w:p w:rsidR="00A64FCF" w:rsidRDefault="00A64FCF" w:rsidP="00A64FCF">
      <w:pPr>
        <w:spacing w:after="0"/>
        <w:rPr>
          <w:rFonts w:hint="eastAsia"/>
        </w:rPr>
      </w:pPr>
    </w:p>
    <w:p w:rsidR="00B26FFD" w:rsidRDefault="00B26FFD" w:rsidP="00B26FFD">
      <w:pPr>
        <w:spacing w:after="0"/>
      </w:pPr>
    </w:p>
    <w:p w:rsidR="00B26FFD" w:rsidRDefault="00B26FFD" w:rsidP="00B26FFD">
      <w:pPr>
        <w:spacing w:after="0"/>
      </w:pPr>
      <w:r>
        <w:rPr>
          <w:rFonts w:hint="eastAsia"/>
        </w:rPr>
        <w:t>[</w:t>
      </w:r>
      <w:r>
        <w:t>실행</w:t>
      </w:r>
      <w:r>
        <w:rPr>
          <w:rFonts w:hint="eastAsia"/>
        </w:rPr>
        <w:t xml:space="preserve"> 화면]</w:t>
      </w:r>
    </w:p>
    <w:p w:rsidR="00B26FFD" w:rsidRDefault="00B26FFD" w:rsidP="00B26FFD">
      <w:pPr>
        <w:spacing w:after="0"/>
      </w:pPr>
      <w:r>
        <w:rPr>
          <w:noProof/>
        </w:rPr>
        <w:drawing>
          <wp:inline distT="0" distB="0" distL="0" distR="0" wp14:anchorId="501FF232" wp14:editId="749B48AB">
            <wp:extent cx="3950898" cy="1421251"/>
            <wp:effectExtent l="0" t="0" r="0" b="762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51235" cy="1421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FFD" w:rsidRPr="00A10BC2" w:rsidRDefault="00B26FFD" w:rsidP="00A64FCF">
      <w:pPr>
        <w:spacing w:after="0"/>
      </w:pPr>
    </w:p>
    <w:p w:rsidR="00F92F33" w:rsidRDefault="00F92F33" w:rsidP="00A64FCF">
      <w:pPr>
        <w:spacing w:after="0"/>
      </w:pPr>
      <w:r>
        <w:br w:type="page"/>
      </w:r>
    </w:p>
    <w:p w:rsidR="00A64FCF" w:rsidRDefault="00F92F33" w:rsidP="00A64FCF">
      <w:pPr>
        <w:spacing w:after="0"/>
      </w:pPr>
      <w:r>
        <w:rPr>
          <w:noProof/>
        </w:rPr>
        <w:lastRenderedPageBreak/>
        <w:drawing>
          <wp:inline distT="0" distB="0" distL="0" distR="0" wp14:anchorId="5E881ED8" wp14:editId="5B85981B">
            <wp:extent cx="5731510" cy="966274"/>
            <wp:effectExtent l="0" t="0" r="2540" b="571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66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FCF" w:rsidRDefault="00ED395B" w:rsidP="00A64FCF">
      <w:pPr>
        <w:spacing w:after="0"/>
        <w:rPr>
          <w:rFonts w:hint="eastAsia"/>
        </w:rPr>
      </w:pPr>
      <w:r>
        <w:rPr>
          <w:rFonts w:hint="eastAsia"/>
        </w:rPr>
        <w:t xml:space="preserve">예제 5-2를 수정하여 작성. </w:t>
      </w:r>
    </w:p>
    <w:p w:rsidR="00ED395B" w:rsidRDefault="00ED395B" w:rsidP="00A64FCF">
      <w:pPr>
        <w:spacing w:after="0"/>
        <w:rPr>
          <w:rFonts w:hint="eastAsia"/>
        </w:rPr>
      </w:pPr>
      <w:r>
        <w:rPr>
          <w:rFonts w:hint="eastAsia"/>
        </w:rPr>
        <w:t xml:space="preserve">스택 노드의 data 필드에는 </w:t>
      </w:r>
      <w:r w:rsidR="00096F84">
        <w:rPr>
          <w:rFonts w:hint="eastAsia"/>
        </w:rPr>
        <w:t>토큰 문자열에 대한 포인터를 저장.</w:t>
      </w:r>
    </w:p>
    <w:p w:rsidR="00DB7FE2" w:rsidRDefault="00DB7FE2" w:rsidP="00A64FCF">
      <w:pPr>
        <w:spacing w:after="0"/>
        <w:rPr>
          <w:rFonts w:hint="eastAsia"/>
        </w:rPr>
      </w:pPr>
    </w:p>
    <w:p w:rsidR="004D042B" w:rsidRDefault="004D042B" w:rsidP="00A64FCF">
      <w:pPr>
        <w:spacing w:after="0"/>
        <w:rPr>
          <w:rFonts w:hint="eastAsia"/>
        </w:rPr>
      </w:pPr>
      <w:r>
        <w:rPr>
          <w:noProof/>
        </w:rPr>
        <w:drawing>
          <wp:inline distT="0" distB="0" distL="0" distR="0" wp14:anchorId="7488949F" wp14:editId="2FBAEC99">
            <wp:extent cx="2428875" cy="1609725"/>
            <wp:effectExtent l="19050" t="19050" r="28575" b="2857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609725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br/>
      </w:r>
    </w:p>
    <w:p w:rsidR="00193D99" w:rsidRDefault="00193D99" w:rsidP="00A64FCF">
      <w:pPr>
        <w:spacing w:after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86451" w:rsidTr="00B6492B">
        <w:tc>
          <w:tcPr>
            <w:tcW w:w="9224" w:type="dxa"/>
            <w:shd w:val="clear" w:color="auto" w:fill="FDE9D9" w:themeFill="accent6" w:themeFillTint="33"/>
          </w:tcPr>
          <w:p w:rsidR="00086451" w:rsidRPr="00F9754E" w:rsidRDefault="00086451" w:rsidP="00B6492B">
            <w:pPr>
              <w:rPr>
                <w:b/>
              </w:rPr>
            </w:pPr>
            <w:r w:rsidRPr="00086451">
              <w:rPr>
                <w:b/>
              </w:rPr>
              <w:t>HTML_endTag</w:t>
            </w:r>
            <w:r w:rsidRPr="00F9754E">
              <w:rPr>
                <w:rFonts w:hint="eastAsia"/>
                <w:b/>
              </w:rPr>
              <w:t>.h</w:t>
            </w:r>
          </w:p>
        </w:tc>
      </w:tr>
      <w:tr w:rsidR="00086451" w:rsidTr="00405859">
        <w:trPr>
          <w:trHeight w:val="4228"/>
        </w:trPr>
        <w:tc>
          <w:tcPr>
            <w:tcW w:w="9224" w:type="dxa"/>
          </w:tcPr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#pragma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once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스택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(element)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자료형을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char*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수정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!!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토큰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문자열에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포인터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stackNode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스택의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구조체로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정의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data;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stackNode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link;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}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stackNode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stackNode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top;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isStackEmpty();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push(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item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pop();</w:t>
            </w:r>
          </w:p>
          <w:p w:rsidR="00086451" w:rsidRDefault="00405859" w:rsidP="00405859"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printStack();</w:t>
            </w:r>
          </w:p>
        </w:tc>
      </w:tr>
    </w:tbl>
    <w:p w:rsidR="009450B9" w:rsidRDefault="009450B9" w:rsidP="00A64FCF">
      <w:pPr>
        <w:spacing w:after="0"/>
      </w:pPr>
      <w:r>
        <w:br w:type="page"/>
      </w:r>
    </w:p>
    <w:p w:rsidR="00A64FCF" w:rsidRPr="00086451" w:rsidRDefault="00A64FCF" w:rsidP="00A64FCF">
      <w:pPr>
        <w:spacing w:after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05859" w:rsidTr="00B6492B">
        <w:tc>
          <w:tcPr>
            <w:tcW w:w="9224" w:type="dxa"/>
            <w:shd w:val="clear" w:color="auto" w:fill="FDE9D9" w:themeFill="accent6" w:themeFillTint="33"/>
          </w:tcPr>
          <w:p w:rsidR="00405859" w:rsidRPr="00F9754E" w:rsidRDefault="00405859" w:rsidP="00B6492B">
            <w:pPr>
              <w:rPr>
                <w:b/>
              </w:rPr>
            </w:pPr>
            <w:r w:rsidRPr="00086451">
              <w:rPr>
                <w:b/>
              </w:rPr>
              <w:t>HTML_endTag</w:t>
            </w:r>
            <w:r>
              <w:rPr>
                <w:rFonts w:hint="eastAsia"/>
                <w:b/>
              </w:rPr>
              <w:t>.c</w:t>
            </w:r>
          </w:p>
        </w:tc>
      </w:tr>
      <w:tr w:rsidR="00405859" w:rsidTr="00B6492B">
        <w:trPr>
          <w:trHeight w:val="4228"/>
        </w:trPr>
        <w:tc>
          <w:tcPr>
            <w:tcW w:w="9224" w:type="dxa"/>
          </w:tcPr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&lt;stdio.h&gt;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"HTML_endTag.h"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5-2 //////////////////////////////////////////////////////////////////////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스택이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상태인지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확인하는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isStackEmpty() {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(top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1;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스택의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top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원소를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삽입하는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push(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item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stackNode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temp = 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stackNode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*)malloc(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sizeof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stackNode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));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temp-&gt;data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item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temp-&gt;link = top; 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삽입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top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위에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top = temp;       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top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위치를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삽입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이동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스택의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top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원소를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pop() {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item;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stackNode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temp = top;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(isStackEmpty()) {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스택이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"\n\n Stack is empty !\n"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스택이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아닌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item = temp-&gt;data;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top = temp-&gt;link;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top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위치를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아래로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이동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free(temp);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메모리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반환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item;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반환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스택의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원소를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top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bottom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순서로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printStack() {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stackNode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p = top;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 STACK [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(p) {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"%s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p-&gt;data);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 = p-&gt;link;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"]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405859" w:rsidRPr="00405859" w:rsidRDefault="00405859" w:rsidP="004058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//////////////////////////////////////////////////////////////////////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5-2 //</w:t>
            </w:r>
          </w:p>
        </w:tc>
      </w:tr>
    </w:tbl>
    <w:p w:rsidR="00A64FCF" w:rsidRDefault="00A64FCF" w:rsidP="00A64FCF">
      <w:pPr>
        <w:spacing w:after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86155" w:rsidTr="00B6492B">
        <w:tc>
          <w:tcPr>
            <w:tcW w:w="9224" w:type="dxa"/>
            <w:shd w:val="clear" w:color="auto" w:fill="FDE9D9" w:themeFill="accent6" w:themeFillTint="33"/>
          </w:tcPr>
          <w:p w:rsidR="00186155" w:rsidRPr="00F9754E" w:rsidRDefault="00186155" w:rsidP="00186155">
            <w:pPr>
              <w:rPr>
                <w:b/>
              </w:rPr>
            </w:pPr>
            <w:r w:rsidRPr="00086451">
              <w:rPr>
                <w:b/>
              </w:rPr>
              <w:t>HTML_end</w:t>
            </w:r>
            <w:r w:rsidR="00D0515C">
              <w:rPr>
                <w:rFonts w:hint="eastAsia"/>
                <w:b/>
              </w:rPr>
              <w:t>Tag</w:t>
            </w:r>
            <w:r>
              <w:rPr>
                <w:rFonts w:hint="eastAsia"/>
                <w:b/>
              </w:rPr>
              <w:t>.c</w:t>
            </w:r>
          </w:p>
        </w:tc>
      </w:tr>
      <w:tr w:rsidR="00186155" w:rsidTr="00D0515C">
        <w:trPr>
          <w:trHeight w:val="2830"/>
        </w:trPr>
        <w:tc>
          <w:tcPr>
            <w:tcW w:w="9224" w:type="dxa"/>
          </w:tcPr>
          <w:p w:rsidR="00D0515C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응용예제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06.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종료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태그를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자동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HTML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편집기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#define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_CRT_SECURE_NO_WARNINGS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//strtok, scanf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보안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경고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해제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#pragma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warning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(</w:t>
            </w:r>
            <w:r w:rsidRPr="001C5E71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disable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: 6031)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//scanf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의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반환값없음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warning C6031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을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해제하기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위해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추가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.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#include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&lt;stdio.h&gt;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#include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&lt;malloc.h&gt;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 w:hint="eastAsia"/>
                <w:color w:val="A31515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#include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&lt;string.h&gt;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#include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"HTML_endTag.h"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#define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MAX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100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main(</w:t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void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 {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char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html[</w:t>
            </w:r>
            <w:r w:rsidRPr="001C5E71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MAX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] = { 0 };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char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* p, * q, * token, * stack_token, html_edit[</w:t>
            </w:r>
            <w:r w:rsidRPr="001C5E71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MAX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* 10] = {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'\0'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}, * r, * str;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i = 0;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r = html_edit;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출력할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html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저장용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while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(1) {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html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입력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//printf("html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입력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&gt;&gt; ");  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작업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단계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확인용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! ////</w:t>
            </w:r>
            <w:r w:rsid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/////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//////////////////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gets(html);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첫번째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만들기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token = strtok(html,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" "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while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(token != </w:t>
            </w:r>
            <w:r w:rsidRPr="001C5E71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NULL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 {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토큰을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문자열에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복사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(token[0] !=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'.'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 {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strcpy(r, token);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r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위치에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복사하기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r += strlen(token);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복사한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끝으로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r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이동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*r 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 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; r++;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띄어쓰기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추가하고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,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r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을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다음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칸으로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위치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조정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//printf("\n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작업중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_html_edit: %s\n\n", html_edit);  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현재까지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작업한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문자열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: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확인용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!/////////////////////////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p = token;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q = p + strlen(token);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끝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(NULL)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q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설정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(*p ==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'&lt;'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) {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 '&lt;'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시작하는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,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(*(q - 2) ==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'/'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 {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토큰의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끝에서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두번째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위치에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있는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문자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확인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=&gt;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종료태그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포함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태그인가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?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작업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없이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블록을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나가서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,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새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읽기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수행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D0515C" w:rsidRPr="001C5E71" w:rsidRDefault="001C5E71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>
              <w:rPr>
                <w:rFonts w:ascii="DotumChe" w:hAnsi="DotumChe" w:cs="DotumChe" w:hint="eastAsia"/>
                <w:color w:val="000000"/>
                <w:kern w:val="0"/>
                <w:sz w:val="18"/>
                <w:szCs w:val="18"/>
              </w:rPr>
              <w:t xml:space="preserve">       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=&gt;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종료태그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포함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태그가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아닌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: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종료태그를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만든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stack_token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을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스택에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push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else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{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(*(q - 1) ==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'&gt;'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) {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시작태그이고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,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속성이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연결되지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않은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lastRenderedPageBreak/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stack_token = (</w:t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char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*)malloc(strlen(token) + 1);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stack_token[0] 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'&lt;'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stack_token[1] 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'/'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for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(i = 2, p += (i - 1); p &lt;= q; i++, p++) {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stack_token[i] = *p;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else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{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시작태그이고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,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속성이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연결되지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있는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=&gt;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끝에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'&gt;'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추가하여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생성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stack_token = (</w:t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char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*)malloc(strlen(token) + 2);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stack_token[0] 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'&lt;'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stack_token[1] 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'/'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for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(i = 2, p += (i - 1); p &lt; q; i++, p++) {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stack_token[i] = *p;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stack_token[i] 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'&gt;'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stack_token[i + 1] 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'\0'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생성한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종료태그를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삽입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push(stack_token);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//printStack(); 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현재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내용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: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확인용</w:t>
            </w:r>
            <w:r w:rsidR="001C5E71">
              <w:rPr>
                <w:rFonts w:ascii="DotumChe" w:hAnsi="DotumChe" w:cs="DotumChe" w:hint="eastAsia"/>
                <w:color w:val="008000"/>
                <w:kern w:val="0"/>
                <w:sz w:val="18"/>
                <w:szCs w:val="18"/>
              </w:rPr>
              <w:t>!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////////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}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//if (*p == '&lt;') {  // '&lt;'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시작하는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,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else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{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  '&lt;'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시작하지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않는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: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태그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안에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있는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속성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(*(q - 2) ==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'/'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) {   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토큰의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끝에서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두번째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위치에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있는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문자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확인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=&gt;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종료태그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포함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태그인가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?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pop();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종료태그가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포함되어있으므로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,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만들어둔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종료태그는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필요없으므로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삭제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else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{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(token[0] ==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'.'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) {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토큰이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마침표인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r -= 1;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마지막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복사한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'.'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삭제</w:t>
            </w:r>
          </w:p>
          <w:p w:rsidR="00D0515C" w:rsidRPr="001C5E71" w:rsidRDefault="00F43E96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>
              <w:rPr>
                <w:rFonts w:ascii="DotumChe" w:hAnsi="DotumChe" w:cs="DotumChe" w:hint="eastAsia"/>
                <w:color w:val="000000"/>
                <w:kern w:val="0"/>
                <w:sz w:val="18"/>
                <w:szCs w:val="18"/>
              </w:rPr>
              <w:t xml:space="preserve">      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스택에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남아있는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종료태그를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모두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꺼내어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출력문자열에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="00D0515C"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복사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while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(!isStackEmpty()) {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str = pop();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토큰을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문자열에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복사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strcpy(r, str);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r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위치에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복사하기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r += strlen(str);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복사한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끝으로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r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이동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*r 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 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; r++;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띄어쓰기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추가하고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,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r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을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다음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칸으로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위치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조정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최종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완성된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문자열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출력하기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printf(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"\nhtml_edit: %s\n\n"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, html_edit);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return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0;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프로그램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종료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lastRenderedPageBreak/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}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//else { //'&lt;'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시작하지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않는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: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태그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안에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있는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속성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</w:p>
          <w:p w:rsidR="00D0515C" w:rsidRPr="00F43E96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//if~else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처리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후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,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공통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처리할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것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. -&gt;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새토큰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읽기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token = strtok(q + 1,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" "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);    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다음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토큰을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잘라서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포인터를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반환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}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//while (token != NULL)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//token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이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NULL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=&gt;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종료태그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삽입할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자리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str = pop();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토큰을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문자열에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복사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strcpy(r, str);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r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위치에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복사하기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r += strlen(str);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복사한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끝으로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r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이동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*r = </w:t>
            </w:r>
            <w:r w:rsidRPr="001C5E71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' '</w:t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; r++; 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띄어쓰기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추가하고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,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r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을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다음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칸으로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위치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조정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//printf("\n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작업중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_html_edit: %s\n\n", html_edit);  //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현재까지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작업한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문자열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: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확인용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! ///////////</w:t>
            </w:r>
          </w:p>
          <w:p w:rsidR="00D0515C" w:rsidRPr="001C5E71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} 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//while (1)</w:t>
            </w:r>
            <w:r w:rsidRPr="001C5E71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</w:p>
          <w:p w:rsidR="00186155" w:rsidRPr="00405859" w:rsidRDefault="00D0515C" w:rsidP="00D0515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 w:rsidRPr="001C5E71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}</w:t>
            </w:r>
          </w:p>
        </w:tc>
      </w:tr>
    </w:tbl>
    <w:p w:rsidR="00A64FCF" w:rsidRDefault="00A64FCF" w:rsidP="00A64FCF">
      <w:pPr>
        <w:spacing w:after="0"/>
      </w:pPr>
    </w:p>
    <w:p w:rsidR="00A64FCF" w:rsidRDefault="00A64FCF" w:rsidP="00A64FCF">
      <w:pPr>
        <w:spacing w:after="0"/>
      </w:pPr>
    </w:p>
    <w:p w:rsidR="00A64FCF" w:rsidRPr="00214BD8" w:rsidRDefault="007D511D" w:rsidP="00A64FCF">
      <w:pPr>
        <w:spacing w:after="0"/>
        <w:rPr>
          <w:rFonts w:hint="eastAsia"/>
          <w:b/>
        </w:rPr>
      </w:pPr>
      <w:r w:rsidRPr="00214BD8">
        <w:rPr>
          <w:rFonts w:hint="eastAsia"/>
          <w:b/>
        </w:rPr>
        <w:t>[</w:t>
      </w:r>
      <w:r w:rsidR="00631CD3" w:rsidRPr="00214BD8">
        <w:rPr>
          <w:rFonts w:hint="eastAsia"/>
          <w:b/>
        </w:rPr>
        <w:t>입출력 예시 1</w:t>
      </w:r>
      <w:r w:rsidRPr="00214BD8">
        <w:rPr>
          <w:rFonts w:hint="eastAsia"/>
          <w:b/>
        </w:rPr>
        <w:t>] 실행결과</w:t>
      </w:r>
      <w:r w:rsidR="00631CD3" w:rsidRPr="00214BD8">
        <w:rPr>
          <w:rFonts w:hint="eastAsia"/>
          <w:b/>
        </w:rPr>
        <w:t xml:space="preserve"> &gt; </w:t>
      </w:r>
    </w:p>
    <w:p w:rsidR="000F6027" w:rsidRDefault="00872E3D" w:rsidP="00A64FCF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2513CA" wp14:editId="2F7500C1">
                <wp:simplePos x="0" y="0"/>
                <wp:positionH relativeFrom="column">
                  <wp:posOffset>4937125</wp:posOffset>
                </wp:positionH>
                <wp:positionV relativeFrom="paragraph">
                  <wp:posOffset>1036320</wp:posOffset>
                </wp:positionV>
                <wp:extent cx="914400" cy="290946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09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2E3D" w:rsidRPr="00214BD8" w:rsidRDefault="00214B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214BD8">
                              <w:rPr>
                                <w:rFonts w:hint="eastAsia"/>
                                <w:b/>
                                <w:color w:val="FF0000"/>
                              </w:rPr>
                              <w:t>출</w:t>
                            </w:r>
                            <w:r w:rsidR="00872E3D" w:rsidRPr="00214BD8">
                              <w:rPr>
                                <w:rFonts w:hint="eastAsia"/>
                                <w:b/>
                                <w:color w:val="FF0000"/>
                              </w:rPr>
                              <w:t>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88.75pt;margin-top:81.6pt;width:1in;height:22.9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" filled="f" stroked="f" strokeweight=".5pt">
                <v:textbox>
                  <w:txbxContent>
                    <w:p w:rsidR="00872E3D" w:rsidRPr="00214BD8" w:rsidRDefault="00214BD8">
                      <w:pPr>
                        <w:rPr>
                          <w:b/>
                          <w:color w:val="FF0000"/>
                        </w:rPr>
                      </w:pPr>
                      <w:r w:rsidRPr="00214BD8">
                        <w:rPr>
                          <w:rFonts w:hint="eastAsia"/>
                          <w:b/>
                          <w:color w:val="FF0000"/>
                        </w:rPr>
                        <w:t>출</w:t>
                      </w:r>
                      <w:r w:rsidR="00872E3D" w:rsidRPr="00214BD8">
                        <w:rPr>
                          <w:rFonts w:hint="eastAsia"/>
                          <w:b/>
                          <w:color w:val="FF0000"/>
                        </w:rPr>
                        <w:t>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4937299</wp:posOffset>
                </wp:positionH>
                <wp:positionV relativeFrom="paragraph">
                  <wp:posOffset>304857</wp:posOffset>
                </wp:positionV>
                <wp:extent cx="914400" cy="290946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09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2E3D" w:rsidRPr="00872E3D" w:rsidRDefault="00872E3D">
                            <w:pPr>
                              <w:rPr>
                                <w:b/>
                                <w:color w:val="00B0F0"/>
                              </w:rPr>
                            </w:pPr>
                            <w:r w:rsidRPr="00872E3D">
                              <w:rPr>
                                <w:rFonts w:hint="eastAsia"/>
                                <w:b/>
                                <w:color w:val="00B0F0"/>
                              </w:rPr>
                              <w:t>입력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388.75pt;margin-top:24pt;width:1in;height:22.9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" filled="f" stroked="f" strokeweight=".5pt">
                <v:textbox>
                  <w:txbxContent>
                    <w:p w:rsidR="00872E3D" w:rsidRPr="00872E3D" w:rsidRDefault="00872E3D">
                      <w:pPr>
                        <w:rPr>
                          <w:b/>
                          <w:color w:val="00B0F0"/>
                        </w:rPr>
                      </w:pPr>
                      <w:r w:rsidRPr="00872E3D">
                        <w:rPr>
                          <w:rFonts w:hint="eastAsia"/>
                          <w:b/>
                          <w:color w:val="00B0F0"/>
                        </w:rPr>
                        <w:t>입력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2E75F3" wp14:editId="076FDDFF">
                <wp:simplePos x="0" y="0"/>
                <wp:positionH relativeFrom="column">
                  <wp:posOffset>-41564</wp:posOffset>
                </wp:positionH>
                <wp:positionV relativeFrom="paragraph">
                  <wp:posOffset>937202</wp:posOffset>
                </wp:positionV>
                <wp:extent cx="5652655" cy="349135"/>
                <wp:effectExtent l="0" t="0" r="24765" b="13335"/>
                <wp:wrapNone/>
                <wp:docPr id="7" name="직사각형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2655" cy="349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7" o:spid="_x0000_s1026" style="position:absolute;left:0;text-align:left;margin-left:-3.25pt;margin-top:73.8pt;width:445.1pt;height: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" filled="f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-41564</wp:posOffset>
                </wp:positionH>
                <wp:positionV relativeFrom="paragraph">
                  <wp:posOffset>205682</wp:posOffset>
                </wp:positionV>
                <wp:extent cx="5527964" cy="706582"/>
                <wp:effectExtent l="0" t="0" r="15875" b="17780"/>
                <wp:wrapNone/>
                <wp:docPr id="6" name="직사각형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7964" cy="70658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직사각형 6" o:spid="_x0000_s1026" style="position:absolute;left:0;text-align:left;margin-left:-3.25pt;margin-top:16.2pt;width:435.25pt;height:55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" filled="f" strokecolor="#00b0f0"/>
            </w:pict>
          </mc:Fallback>
        </mc:AlternateContent>
      </w:r>
      <w:r>
        <w:rPr>
          <w:noProof/>
        </w:rPr>
        <w:drawing>
          <wp:inline distT="0" distB="0" distL="0" distR="0" wp14:anchorId="5CF00DD8" wp14:editId="18D493C0">
            <wp:extent cx="5731510" cy="1587187"/>
            <wp:effectExtent l="0" t="0" r="254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8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FCF" w:rsidRDefault="00A64FCF" w:rsidP="00A64FCF">
      <w:pPr>
        <w:spacing w:after="0"/>
        <w:rPr>
          <w:rFonts w:hint="eastAsia"/>
        </w:rPr>
      </w:pPr>
    </w:p>
    <w:p w:rsidR="007D511D" w:rsidRDefault="00214BD8" w:rsidP="00A64FCF">
      <w:pPr>
        <w:spacing w:after="0"/>
        <w:rPr>
          <w:rFonts w:hint="eastAsia"/>
        </w:rPr>
      </w:pPr>
      <w:r w:rsidRPr="00214BD8">
        <w:rPr>
          <w:rFonts w:hint="eastAsia"/>
          <w:b/>
        </w:rPr>
        <w:t xml:space="preserve">[입출력 예시 </w:t>
      </w:r>
      <w:r>
        <w:rPr>
          <w:rFonts w:hint="eastAsia"/>
          <w:b/>
        </w:rPr>
        <w:t>2</w:t>
      </w:r>
      <w:r w:rsidRPr="00214BD8">
        <w:rPr>
          <w:rFonts w:hint="eastAsia"/>
          <w:b/>
        </w:rPr>
        <w:t xml:space="preserve">] 실행결과 &gt; </w:t>
      </w:r>
    </w:p>
    <w:p w:rsidR="007D511D" w:rsidRDefault="00A37F82" w:rsidP="00A64FCF">
      <w:pPr>
        <w:spacing w:after="0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582F34" wp14:editId="3517C046">
                <wp:simplePos x="0" y="0"/>
                <wp:positionH relativeFrom="column">
                  <wp:posOffset>4937125</wp:posOffset>
                </wp:positionH>
                <wp:positionV relativeFrom="paragraph">
                  <wp:posOffset>239972</wp:posOffset>
                </wp:positionV>
                <wp:extent cx="914400" cy="29083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7F82" w:rsidRPr="00872E3D" w:rsidRDefault="00A37F82">
                            <w:pPr>
                              <w:rPr>
                                <w:b/>
                                <w:color w:val="00B0F0"/>
                              </w:rPr>
                            </w:pPr>
                            <w:r w:rsidRPr="00872E3D">
                              <w:rPr>
                                <w:rFonts w:hint="eastAsia"/>
                                <w:b/>
                                <w:color w:val="00B0F0"/>
                              </w:rPr>
                              <w:t>입력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388.75pt;margin-top:18.9pt;width:1in;height:22.9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" filled="f" stroked="f" strokeweight=".5pt">
                <v:textbox>
                  <w:txbxContent>
                    <w:p w:rsidR="00A37F82" w:rsidRPr="00872E3D" w:rsidRDefault="00A37F82">
                      <w:pPr>
                        <w:rPr>
                          <w:b/>
                          <w:color w:val="00B0F0"/>
                        </w:rPr>
                      </w:pPr>
                      <w:r w:rsidRPr="00872E3D">
                        <w:rPr>
                          <w:rFonts w:hint="eastAsia"/>
                          <w:b/>
                          <w:color w:val="00B0F0"/>
                        </w:rPr>
                        <w:t>입력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9D5B9B" wp14:editId="47D03727">
                <wp:simplePos x="0" y="0"/>
                <wp:positionH relativeFrom="column">
                  <wp:posOffset>4937125</wp:posOffset>
                </wp:positionH>
                <wp:positionV relativeFrom="paragraph">
                  <wp:posOffset>686435</wp:posOffset>
                </wp:positionV>
                <wp:extent cx="914400" cy="29083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7F82" w:rsidRPr="00214BD8" w:rsidRDefault="00A37F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214BD8">
                              <w:rPr>
                                <w:rFonts w:hint="eastAsia"/>
                                <w:b/>
                                <w:color w:val="FF0000"/>
                              </w:rPr>
                              <w:t>출력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388.75pt;margin-top:54.05pt;width:1in;height:22.9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" filled="f" stroked="f" strokeweight=".5pt">
                <v:textbox>
                  <w:txbxContent>
                    <w:p w:rsidR="00A37F82" w:rsidRPr="00214BD8" w:rsidRDefault="00A37F82">
                      <w:pPr>
                        <w:rPr>
                          <w:b/>
                          <w:color w:val="FF0000"/>
                        </w:rPr>
                      </w:pPr>
                      <w:r w:rsidRPr="00214BD8">
                        <w:rPr>
                          <w:rFonts w:hint="eastAsia"/>
                          <w:b/>
                          <w:color w:val="FF0000"/>
                        </w:rPr>
                        <w:t>출력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E0B7F3" wp14:editId="5CFDA484">
                <wp:simplePos x="0" y="0"/>
                <wp:positionH relativeFrom="column">
                  <wp:posOffset>-41275</wp:posOffset>
                </wp:positionH>
                <wp:positionV relativeFrom="paragraph">
                  <wp:posOffset>587317</wp:posOffset>
                </wp:positionV>
                <wp:extent cx="5652135" cy="348615"/>
                <wp:effectExtent l="0" t="0" r="24765" b="13335"/>
                <wp:wrapNone/>
                <wp:docPr id="12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2135" cy="3486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12" o:spid="_x0000_s1026" style="position:absolute;left:0;text-align:left;margin-left:-3.25pt;margin-top:46.25pt;width:445.05pt;height:27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" filled="f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9D417C" wp14:editId="70E5EA3E">
                <wp:simplePos x="0" y="0"/>
                <wp:positionH relativeFrom="column">
                  <wp:posOffset>-41564</wp:posOffset>
                </wp:positionH>
                <wp:positionV relativeFrom="paragraph">
                  <wp:posOffset>167467</wp:posOffset>
                </wp:positionV>
                <wp:extent cx="5527964" cy="390583"/>
                <wp:effectExtent l="0" t="0" r="15875" b="28575"/>
                <wp:wrapNone/>
                <wp:docPr id="11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7964" cy="39058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11" o:spid="_x0000_s1026" style="position:absolute;left:0;text-align:left;margin-left:-3.25pt;margin-top:13.2pt;width:435.25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" filled="f" strokecolor="#00b0f0"/>
            </w:pict>
          </mc:Fallback>
        </mc:AlternateContent>
      </w:r>
      <w:r w:rsidR="00214BD8">
        <w:rPr>
          <w:noProof/>
        </w:rPr>
        <w:drawing>
          <wp:inline distT="0" distB="0" distL="0" distR="0" wp14:anchorId="6B4C1505" wp14:editId="0DA77B8E">
            <wp:extent cx="5731510" cy="1291427"/>
            <wp:effectExtent l="0" t="0" r="2540" b="444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91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11D" w:rsidRDefault="007D511D" w:rsidP="00A64FCF">
      <w:pPr>
        <w:spacing w:after="0"/>
      </w:pPr>
    </w:p>
    <w:p w:rsidR="009450B9" w:rsidRDefault="009450B9" w:rsidP="007B7604">
      <w:pPr>
        <w:spacing w:after="0"/>
        <w:rPr>
          <w:b/>
        </w:rPr>
      </w:pPr>
      <w:r>
        <w:rPr>
          <w:b/>
        </w:rPr>
        <w:br w:type="page"/>
      </w:r>
    </w:p>
    <w:p w:rsidR="00A64FCF" w:rsidRDefault="00B133A8" w:rsidP="00A64FCF">
      <w:pPr>
        <w:spacing w:after="0"/>
      </w:pPr>
      <w:r>
        <w:rPr>
          <w:rFonts w:hint="eastAsia"/>
          <w:b/>
        </w:rPr>
        <w:lastRenderedPageBreak/>
        <w:t>[HTML_endTag.c]</w:t>
      </w:r>
      <w:r w:rsidR="007B7604">
        <w:rPr>
          <w:rFonts w:hint="eastAsia"/>
          <w:b/>
        </w:rPr>
        <w:t xml:space="preserve">에서 작업 확인용 </w:t>
      </w:r>
      <w:r w:rsidR="007B7604">
        <w:rPr>
          <w:b/>
        </w:rPr>
        <w:t>“</w:t>
      </w:r>
      <w:r w:rsidR="007B7604">
        <w:rPr>
          <w:rFonts w:hint="eastAsia"/>
          <w:b/>
        </w:rPr>
        <w:t>printf()</w:t>
      </w:r>
      <w:r w:rsidR="007B7604">
        <w:rPr>
          <w:b/>
        </w:rPr>
        <w:t>”</w:t>
      </w:r>
      <w:r w:rsidR="007B7604">
        <w:rPr>
          <w:rFonts w:hint="eastAsia"/>
          <w:b/>
        </w:rPr>
        <w:t xml:space="preserve"> 주석을 해제한 후, </w:t>
      </w:r>
      <w:r w:rsidR="007B7604" w:rsidRPr="00214BD8">
        <w:rPr>
          <w:rFonts w:hint="eastAsia"/>
          <w:b/>
        </w:rPr>
        <w:t xml:space="preserve">[입출력 예시 1] 실행결과 &gt; </w:t>
      </w:r>
    </w:p>
    <w:p w:rsidR="00A64FCF" w:rsidRDefault="001528FD" w:rsidP="00A64FCF">
      <w:pPr>
        <w:spacing w:after="0"/>
      </w:pPr>
      <w:r w:rsidRPr="006D6F8A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0E7333" wp14:editId="2F665B19">
                <wp:simplePos x="0" y="0"/>
                <wp:positionH relativeFrom="column">
                  <wp:posOffset>4657667</wp:posOffset>
                </wp:positionH>
                <wp:positionV relativeFrom="paragraph">
                  <wp:posOffset>5878830</wp:posOffset>
                </wp:positionV>
                <wp:extent cx="914400" cy="29083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28FD" w:rsidRPr="00872E3D" w:rsidRDefault="001528FD" w:rsidP="006D6F8A">
                            <w:pPr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b/>
                                <w:color w:val="00B0F0"/>
                              </w:rPr>
                              <w:t>마침표</w:t>
                            </w:r>
                            <w:r>
                              <w:rPr>
                                <w:rFonts w:hint="eastAsia"/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872E3D">
                              <w:rPr>
                                <w:rFonts w:hint="eastAsia"/>
                                <w:b/>
                                <w:color w:val="00B0F0"/>
                              </w:rPr>
                              <w:t>입력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0" type="#_x0000_t202" style="position:absolute;left:0;text-align:left;margin-left:366.75pt;margin-top:462.9pt;width:1in;height:22.9pt;z-index:2516879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" filled="f" stroked="f" strokeweight=".5pt">
                <v:textbox>
                  <w:txbxContent>
                    <w:p w:rsidR="001528FD" w:rsidRPr="00872E3D" w:rsidRDefault="001528FD" w:rsidP="006D6F8A">
                      <w:pPr>
                        <w:rPr>
                          <w:b/>
                          <w:color w:val="00B0F0"/>
                        </w:rPr>
                      </w:pPr>
                      <w:r>
                        <w:rPr>
                          <w:b/>
                          <w:color w:val="00B0F0"/>
                        </w:rPr>
                        <w:t>마침표</w:t>
                      </w:r>
                      <w:r>
                        <w:rPr>
                          <w:rFonts w:hint="eastAsia"/>
                          <w:b/>
                          <w:color w:val="00B0F0"/>
                        </w:rPr>
                        <w:t xml:space="preserve"> </w:t>
                      </w:r>
                      <w:r w:rsidRPr="00872E3D">
                        <w:rPr>
                          <w:rFonts w:hint="eastAsia"/>
                          <w:b/>
                          <w:color w:val="00B0F0"/>
                        </w:rPr>
                        <w:t>입력</w:t>
                      </w:r>
                    </w:p>
                  </w:txbxContent>
                </v:textbox>
              </v:shape>
            </w:pict>
          </mc:Fallback>
        </mc:AlternateContent>
      </w:r>
      <w:r w:rsidRPr="006D6F8A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62D47C3" wp14:editId="1226B585">
                <wp:simplePos x="0" y="0"/>
                <wp:positionH relativeFrom="column">
                  <wp:posOffset>697865</wp:posOffset>
                </wp:positionH>
                <wp:positionV relativeFrom="paragraph">
                  <wp:posOffset>5892915</wp:posOffset>
                </wp:positionV>
                <wp:extent cx="4870450" cy="215900"/>
                <wp:effectExtent l="0" t="0" r="25400" b="12700"/>
                <wp:wrapNone/>
                <wp:docPr id="26" name="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045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26" o:spid="_x0000_s1026" style="position:absolute;left:0;text-align:left;margin-left:54.95pt;margin-top:464pt;width:383.5pt;height:1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" filled="f" strokecolor="#00b0f0"/>
            </w:pict>
          </mc:Fallback>
        </mc:AlternateContent>
      </w:r>
      <w:r w:rsidRPr="006D6F8A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AAFE8F" wp14:editId="55F49F52">
                <wp:simplePos x="0" y="0"/>
                <wp:positionH relativeFrom="column">
                  <wp:posOffset>697865</wp:posOffset>
                </wp:positionH>
                <wp:positionV relativeFrom="paragraph">
                  <wp:posOffset>5327650</wp:posOffset>
                </wp:positionV>
                <wp:extent cx="4870450" cy="215900"/>
                <wp:effectExtent l="0" t="0" r="25400" b="12700"/>
                <wp:wrapNone/>
                <wp:docPr id="24" name="직사각형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045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24" o:spid="_x0000_s1026" style="position:absolute;left:0;text-align:left;margin-left:54.95pt;margin-top:419.5pt;width:383.5pt;height:1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" filled="f" strokecolor="#00b0f0"/>
            </w:pict>
          </mc:Fallback>
        </mc:AlternateContent>
      </w:r>
      <w:r w:rsidRPr="006D6F8A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3350461" wp14:editId="13F5CC4A">
                <wp:simplePos x="0" y="0"/>
                <wp:positionH relativeFrom="column">
                  <wp:posOffset>4701540</wp:posOffset>
                </wp:positionH>
                <wp:positionV relativeFrom="paragraph">
                  <wp:posOffset>5313738</wp:posOffset>
                </wp:positionV>
                <wp:extent cx="914400" cy="29083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28FD" w:rsidRPr="00872E3D" w:rsidRDefault="001528FD" w:rsidP="006D6F8A">
                            <w:pPr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B0F0"/>
                              </w:rPr>
                              <w:t xml:space="preserve">Enter </w:t>
                            </w:r>
                            <w:r w:rsidRPr="00872E3D">
                              <w:rPr>
                                <w:rFonts w:hint="eastAsia"/>
                                <w:b/>
                                <w:color w:val="00B0F0"/>
                              </w:rPr>
                              <w:t>입력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1" type="#_x0000_t202" style="position:absolute;left:0;text-align:left;margin-left:370.2pt;margin-top:418.4pt;width:1in;height:22.9pt;z-index:2516848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" filled="f" stroked="f" strokeweight=".5pt">
                <v:textbox>
                  <w:txbxContent>
                    <w:p w:rsidR="001528FD" w:rsidRPr="00872E3D" w:rsidRDefault="001528FD" w:rsidP="006D6F8A">
                      <w:pPr>
                        <w:rPr>
                          <w:b/>
                          <w:color w:val="00B0F0"/>
                        </w:rPr>
                      </w:pPr>
                      <w:r>
                        <w:rPr>
                          <w:rFonts w:hint="eastAsia"/>
                          <w:b/>
                          <w:color w:val="00B0F0"/>
                        </w:rPr>
                        <w:t xml:space="preserve">Enter </w:t>
                      </w:r>
                      <w:r w:rsidRPr="00872E3D">
                        <w:rPr>
                          <w:rFonts w:hint="eastAsia"/>
                          <w:b/>
                          <w:color w:val="00B0F0"/>
                        </w:rPr>
                        <w:t>입력</w:t>
                      </w:r>
                    </w:p>
                  </w:txbxContent>
                </v:textbox>
              </v:shape>
            </w:pict>
          </mc:Fallback>
        </mc:AlternateContent>
      </w:r>
      <w:r w:rsidRPr="006D6F8A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E649CB" wp14:editId="47A9BAA0">
                <wp:simplePos x="0" y="0"/>
                <wp:positionH relativeFrom="column">
                  <wp:posOffset>4702117</wp:posOffset>
                </wp:positionH>
                <wp:positionV relativeFrom="paragraph">
                  <wp:posOffset>4732020</wp:posOffset>
                </wp:positionV>
                <wp:extent cx="914400" cy="29083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28FD" w:rsidRPr="00872E3D" w:rsidRDefault="001528FD" w:rsidP="006D6F8A">
                            <w:pPr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B0F0"/>
                              </w:rPr>
                              <w:t xml:space="preserve">Enter </w:t>
                            </w:r>
                            <w:r w:rsidRPr="00872E3D">
                              <w:rPr>
                                <w:rFonts w:hint="eastAsia"/>
                                <w:b/>
                                <w:color w:val="00B0F0"/>
                              </w:rPr>
                              <w:t>입력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2" type="#_x0000_t202" style="position:absolute;left:0;text-align:left;margin-left:370.25pt;margin-top:372.6pt;width:1in;height:22.9pt;z-index:2516817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" filled="f" stroked="f" strokeweight=".5pt">
                <v:textbox>
                  <w:txbxContent>
                    <w:p w:rsidR="001528FD" w:rsidRPr="00872E3D" w:rsidRDefault="001528FD" w:rsidP="006D6F8A">
                      <w:pPr>
                        <w:rPr>
                          <w:b/>
                          <w:color w:val="00B0F0"/>
                        </w:rPr>
                      </w:pPr>
                      <w:r>
                        <w:rPr>
                          <w:rFonts w:hint="eastAsia"/>
                          <w:b/>
                          <w:color w:val="00B0F0"/>
                        </w:rPr>
                        <w:t xml:space="preserve">Enter </w:t>
                      </w:r>
                      <w:r w:rsidRPr="00872E3D">
                        <w:rPr>
                          <w:rFonts w:hint="eastAsia"/>
                          <w:b/>
                          <w:color w:val="00B0F0"/>
                        </w:rPr>
                        <w:t>입력</w:t>
                      </w:r>
                    </w:p>
                  </w:txbxContent>
                </v:textbox>
              </v:shape>
            </w:pict>
          </mc:Fallback>
        </mc:AlternateContent>
      </w:r>
      <w:r w:rsidRPr="006D6F8A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DAE249" wp14:editId="4127E76E">
                <wp:simplePos x="0" y="0"/>
                <wp:positionH relativeFrom="column">
                  <wp:posOffset>697865</wp:posOffset>
                </wp:positionH>
                <wp:positionV relativeFrom="paragraph">
                  <wp:posOffset>4746048</wp:posOffset>
                </wp:positionV>
                <wp:extent cx="4870970" cy="216130"/>
                <wp:effectExtent l="0" t="0" r="25400" b="12700"/>
                <wp:wrapNone/>
                <wp:docPr id="22" name="직사각형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0970" cy="2161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22" o:spid="_x0000_s1026" style="position:absolute;left:0;text-align:left;margin-left:54.95pt;margin-top:373.7pt;width:383.55pt;height:1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" filled="f" strokecolor="#00b0f0"/>
            </w:pict>
          </mc:Fallback>
        </mc:AlternateContent>
      </w:r>
      <w:r w:rsidRPr="006D6F8A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F973CB" wp14:editId="64DBDC54">
                <wp:simplePos x="0" y="0"/>
                <wp:positionH relativeFrom="column">
                  <wp:posOffset>697865</wp:posOffset>
                </wp:positionH>
                <wp:positionV relativeFrom="paragraph">
                  <wp:posOffset>2344189</wp:posOffset>
                </wp:positionV>
                <wp:extent cx="4870970" cy="216130"/>
                <wp:effectExtent l="0" t="0" r="25400" b="12700"/>
                <wp:wrapNone/>
                <wp:docPr id="20" name="직사각형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0970" cy="2161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20" o:spid="_x0000_s1026" style="position:absolute;left:0;text-align:left;margin-left:54.95pt;margin-top:184.6pt;width:383.55pt;height:1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" filled="f" strokecolor="#00b0f0"/>
            </w:pict>
          </mc:Fallback>
        </mc:AlternateContent>
      </w:r>
      <w:r w:rsidRPr="006D6F8A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ACCB0F" wp14:editId="53F6E7F3">
                <wp:simplePos x="0" y="0"/>
                <wp:positionH relativeFrom="column">
                  <wp:posOffset>5093335</wp:posOffset>
                </wp:positionH>
                <wp:positionV relativeFrom="paragraph">
                  <wp:posOffset>2330219</wp:posOffset>
                </wp:positionV>
                <wp:extent cx="914400" cy="29083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28FD" w:rsidRPr="00872E3D" w:rsidRDefault="001528FD" w:rsidP="006D6F8A">
                            <w:pPr>
                              <w:rPr>
                                <w:b/>
                                <w:color w:val="00B0F0"/>
                              </w:rPr>
                            </w:pPr>
                            <w:r w:rsidRPr="00872E3D">
                              <w:rPr>
                                <w:rFonts w:hint="eastAsia"/>
                                <w:b/>
                                <w:color w:val="00B0F0"/>
                              </w:rPr>
                              <w:t>입력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3" type="#_x0000_t202" style="position:absolute;left:0;text-align:left;margin-left:401.05pt;margin-top:183.5pt;width:1in;height:22.9pt;z-index:25167872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" filled="f" stroked="f" strokeweight=".5pt">
                <v:textbox>
                  <w:txbxContent>
                    <w:p w:rsidR="001528FD" w:rsidRPr="00872E3D" w:rsidRDefault="001528FD" w:rsidP="006D6F8A">
                      <w:pPr>
                        <w:rPr>
                          <w:b/>
                          <w:color w:val="00B0F0"/>
                        </w:rPr>
                      </w:pPr>
                      <w:r w:rsidRPr="00872E3D">
                        <w:rPr>
                          <w:rFonts w:hint="eastAsia"/>
                          <w:b/>
                          <w:color w:val="00B0F0"/>
                        </w:rPr>
                        <w:t>입력</w:t>
                      </w:r>
                    </w:p>
                  </w:txbxContent>
                </v:textbox>
              </v:shape>
            </w:pict>
          </mc:Fallback>
        </mc:AlternateContent>
      </w:r>
      <w:r w:rsidRPr="006D6F8A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6A0730" wp14:editId="4AA283C5">
                <wp:simplePos x="0" y="0"/>
                <wp:positionH relativeFrom="column">
                  <wp:posOffset>5093393</wp:posOffset>
                </wp:positionH>
                <wp:positionV relativeFrom="paragraph">
                  <wp:posOffset>168910</wp:posOffset>
                </wp:positionV>
                <wp:extent cx="914400" cy="29083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F8A" w:rsidRPr="00872E3D" w:rsidRDefault="006D6F8A" w:rsidP="006D6F8A">
                            <w:pPr>
                              <w:rPr>
                                <w:b/>
                                <w:color w:val="00B0F0"/>
                              </w:rPr>
                            </w:pPr>
                            <w:r w:rsidRPr="00872E3D">
                              <w:rPr>
                                <w:rFonts w:hint="eastAsia"/>
                                <w:b/>
                                <w:color w:val="00B0F0"/>
                              </w:rPr>
                              <w:t>입력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4" type="#_x0000_t202" style="position:absolute;left:0;text-align:left;margin-left:401.05pt;margin-top:13.3pt;width:1in;height:22.9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" filled="f" stroked="f" strokeweight=".5pt">
                <v:textbox>
                  <w:txbxContent>
                    <w:p w:rsidR="006D6F8A" w:rsidRPr="00872E3D" w:rsidRDefault="006D6F8A" w:rsidP="006D6F8A">
                      <w:pPr>
                        <w:rPr>
                          <w:b/>
                          <w:color w:val="00B0F0"/>
                        </w:rPr>
                      </w:pPr>
                      <w:r w:rsidRPr="00872E3D">
                        <w:rPr>
                          <w:rFonts w:hint="eastAsia"/>
                          <w:b/>
                          <w:color w:val="00B0F0"/>
                        </w:rPr>
                        <w:t>입력</w:t>
                      </w:r>
                    </w:p>
                  </w:txbxContent>
                </v:textbox>
              </v:shape>
            </w:pict>
          </mc:Fallback>
        </mc:AlternateContent>
      </w:r>
      <w:r w:rsidR="006D6F8A" w:rsidRPr="006D6F8A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97C862" wp14:editId="1FEF5A5B">
                <wp:simplePos x="0" y="0"/>
                <wp:positionH relativeFrom="column">
                  <wp:posOffset>698269</wp:posOffset>
                </wp:positionH>
                <wp:positionV relativeFrom="paragraph">
                  <wp:posOffset>183400</wp:posOffset>
                </wp:positionV>
                <wp:extent cx="4870970" cy="216130"/>
                <wp:effectExtent l="0" t="0" r="25400" b="12700"/>
                <wp:wrapNone/>
                <wp:docPr id="18" name="직사각형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0970" cy="2161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18" o:spid="_x0000_s1026" style="position:absolute;left:0;text-align:left;margin-left:55pt;margin-top:14.45pt;width:383.55pt;height:1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" filled="f" strokecolor="#00b0f0"/>
            </w:pict>
          </mc:Fallback>
        </mc:AlternateContent>
      </w:r>
      <w:r w:rsidR="007B7604">
        <w:rPr>
          <w:noProof/>
        </w:rPr>
        <w:drawing>
          <wp:inline distT="0" distB="0" distL="0" distR="0" wp14:anchorId="79A87CF1" wp14:editId="4FCE31D8">
            <wp:extent cx="5731510" cy="6755956"/>
            <wp:effectExtent l="0" t="0" r="2540" b="6985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75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FCF" w:rsidRDefault="00A64FCF" w:rsidP="00A64FCF">
      <w:pPr>
        <w:spacing w:after="0"/>
      </w:pPr>
    </w:p>
    <w:p w:rsidR="00A64FCF" w:rsidRDefault="00A64FCF" w:rsidP="00A64FCF">
      <w:pPr>
        <w:spacing w:after="0"/>
      </w:pPr>
    </w:p>
    <w:sectPr w:rsidR="00A64FC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altName w:val="돋움체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C51"/>
    <w:rsid w:val="00021FCF"/>
    <w:rsid w:val="00082C45"/>
    <w:rsid w:val="00086451"/>
    <w:rsid w:val="00096F84"/>
    <w:rsid w:val="000C7EEE"/>
    <w:rsid w:val="000F6027"/>
    <w:rsid w:val="001528FD"/>
    <w:rsid w:val="00156A89"/>
    <w:rsid w:val="00186155"/>
    <w:rsid w:val="00193D99"/>
    <w:rsid w:val="001C5E71"/>
    <w:rsid w:val="00214BD8"/>
    <w:rsid w:val="0023373A"/>
    <w:rsid w:val="00253994"/>
    <w:rsid w:val="00260042"/>
    <w:rsid w:val="00372DC6"/>
    <w:rsid w:val="003B7BE0"/>
    <w:rsid w:val="00405859"/>
    <w:rsid w:val="00444113"/>
    <w:rsid w:val="00452602"/>
    <w:rsid w:val="00485D4B"/>
    <w:rsid w:val="00492252"/>
    <w:rsid w:val="004D042B"/>
    <w:rsid w:val="005C6DC5"/>
    <w:rsid w:val="005E4512"/>
    <w:rsid w:val="00631CD3"/>
    <w:rsid w:val="006D6F8A"/>
    <w:rsid w:val="007970FF"/>
    <w:rsid w:val="007A1535"/>
    <w:rsid w:val="007B7604"/>
    <w:rsid w:val="007C5DCD"/>
    <w:rsid w:val="007D511D"/>
    <w:rsid w:val="00872E3D"/>
    <w:rsid w:val="008F52B2"/>
    <w:rsid w:val="009229D0"/>
    <w:rsid w:val="009450B9"/>
    <w:rsid w:val="00954E85"/>
    <w:rsid w:val="00974148"/>
    <w:rsid w:val="00A10BC2"/>
    <w:rsid w:val="00A214C5"/>
    <w:rsid w:val="00A37F82"/>
    <w:rsid w:val="00A64FCF"/>
    <w:rsid w:val="00AB7271"/>
    <w:rsid w:val="00B133A8"/>
    <w:rsid w:val="00B26FFD"/>
    <w:rsid w:val="00BD3B96"/>
    <w:rsid w:val="00C20B4A"/>
    <w:rsid w:val="00C3283B"/>
    <w:rsid w:val="00C87BD1"/>
    <w:rsid w:val="00D0515C"/>
    <w:rsid w:val="00D7693E"/>
    <w:rsid w:val="00D8516A"/>
    <w:rsid w:val="00DA2419"/>
    <w:rsid w:val="00DB7FE2"/>
    <w:rsid w:val="00E33C51"/>
    <w:rsid w:val="00ED1EA2"/>
    <w:rsid w:val="00ED395B"/>
    <w:rsid w:val="00F43E96"/>
    <w:rsid w:val="00F73F88"/>
    <w:rsid w:val="00F9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FCF"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A64FC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A64FC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02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FCF"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A64FC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A64FC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02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tmp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10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55</cp:revision>
  <dcterms:created xsi:type="dcterms:W3CDTF">2021-10-05T12:42:00Z</dcterms:created>
  <dcterms:modified xsi:type="dcterms:W3CDTF">2021-10-07T11:26:00Z</dcterms:modified>
</cp:coreProperties>
</file>