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60" w:rsidRPr="008D64BE" w:rsidRDefault="00E209D5" w:rsidP="00B73860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9</w:t>
      </w:r>
      <w:r w:rsidR="00B73860" w:rsidRPr="008D64BE">
        <w:rPr>
          <w:rFonts w:hint="eastAsia"/>
          <w:b/>
          <w:sz w:val="40"/>
        </w:rPr>
        <w:t>장. 응용예제 답</w:t>
      </w:r>
      <w:r w:rsidR="00B73860">
        <w:rPr>
          <w:rFonts w:hint="eastAsia"/>
          <w:b/>
          <w:sz w:val="40"/>
        </w:rPr>
        <w:t xml:space="preserve"> </w:t>
      </w:r>
    </w:p>
    <w:p w:rsidR="00B73860" w:rsidRDefault="00FD2B09">
      <w:r>
        <w:rPr>
          <w:noProof/>
        </w:rPr>
        <w:drawing>
          <wp:inline distT="0" distB="0" distL="0" distR="0" wp14:anchorId="5B0DB93A" wp14:editId="3887D770">
            <wp:extent cx="3948546" cy="646279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9483" cy="646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21" w:rsidRDefault="00734321" w:rsidP="00734321"/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734321" w:rsidTr="00213F1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734321" w:rsidRDefault="00174A70" w:rsidP="00174A70">
            <w:pPr>
              <w:rPr>
                <w:b/>
              </w:rPr>
            </w:pPr>
            <w:r w:rsidRPr="00174A70">
              <w:rPr>
                <w:b/>
              </w:rPr>
              <w:t>bestTeam.c</w:t>
            </w:r>
          </w:p>
        </w:tc>
      </w:tr>
      <w:tr w:rsidR="00734321" w:rsidTr="00213F11">
        <w:trPr>
          <w:trHeight w:val="98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13.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최고의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만들기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15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K, i, k, sum=0, min, max, temp;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ourTeam[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 0 }, otherTeam[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 0 };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double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beforeGrade = 0.0, afterGrade = 0.0;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인원수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트레이드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회수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K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&amp;K);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둘째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우리팀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선수의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성적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&amp;ourTeam[i]);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셋째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선수의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성적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&amp;otherTeam[i]);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우리팀의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성적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평균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구하기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sum += ourTeam[i];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beforeGrade = 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double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)sum / N;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(k = 0; k &lt; K; k++) {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 = 0; max = 0;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우리팀의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성적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1; i &lt; N; i++)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(ourTeam[i] &lt; ourTeam[min])  min = i;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다른팀의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성적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1; i &lt; N; i++)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(otherTeam[i] &gt; otherTeam[max])  max = i;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트레이드하기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(ourTeam[min] &gt;= otherTeam[max])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break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temp = ourTeam[min];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ourTeam[min] = otherTeam[max];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otherTeam[max] = temp;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트레이드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결과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sum = 0;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 {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ourTeam[i]);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sum += ourTeam[i];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afterGrade = 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double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)sum / N;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"\n%.2lf -&gt; %.2lf\n"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beforeGrade, afterGrade);</w:t>
            </w: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31112" w:rsidRDefault="00A31112" w:rsidP="00A3111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734321" w:rsidRPr="009F5957" w:rsidRDefault="00A31112" w:rsidP="00A31112">
            <w:pPr>
              <w:rPr>
                <w:sz w:val="18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734321" w:rsidRDefault="00734321" w:rsidP="00734321"/>
    <w:p w:rsidR="00734321" w:rsidRPr="00AE2D0D" w:rsidRDefault="00734321" w:rsidP="00734321">
      <w:pPr>
        <w:rPr>
          <w:b/>
          <w:noProof/>
          <w:sz w:val="22"/>
        </w:rPr>
      </w:pPr>
      <w:r w:rsidRPr="00AE2D0D">
        <w:rPr>
          <w:rFonts w:hint="eastAsia"/>
          <w:b/>
          <w:noProof/>
          <w:sz w:val="22"/>
        </w:rPr>
        <w:t>[</w:t>
      </w:r>
      <w:r w:rsidRPr="00AE2D0D">
        <w:rPr>
          <w:b/>
          <w:noProof/>
          <w:sz w:val="22"/>
        </w:rPr>
        <w:t>실행</w:t>
      </w:r>
      <w:r w:rsidRPr="00AE2D0D">
        <w:rPr>
          <w:rFonts w:hint="eastAsia"/>
          <w:b/>
          <w:noProof/>
          <w:sz w:val="22"/>
        </w:rPr>
        <w:t xml:space="preserve"> 화면]</w:t>
      </w:r>
    </w:p>
    <w:p w:rsidR="00734321" w:rsidRDefault="0048471A" w:rsidP="00734321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4E60B6B5" wp14:editId="6F4E217B">
            <wp:extent cx="2158433" cy="1305099"/>
            <wp:effectExtent l="0" t="0" r="0" b="9525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5698" cy="130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5C7" w:rsidRDefault="006815C7" w:rsidP="00734321">
      <w:pPr>
        <w:rPr>
          <w:rFonts w:hint="eastAsia"/>
          <w:noProof/>
        </w:rPr>
      </w:pPr>
    </w:p>
    <w:p w:rsidR="006815C7" w:rsidRDefault="006815C7" w:rsidP="00734321">
      <w:pPr>
        <w:rPr>
          <w:noProof/>
        </w:rPr>
      </w:pPr>
      <w:r>
        <w:rPr>
          <w:noProof/>
        </w:rPr>
        <w:br w:type="page"/>
      </w:r>
    </w:p>
    <w:p w:rsidR="006815C7" w:rsidRDefault="004042AD" w:rsidP="00734321">
      <w:pPr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 wp14:anchorId="1A232D84" wp14:editId="5295E4D6">
            <wp:extent cx="4438997" cy="722285"/>
            <wp:effectExtent l="0" t="0" r="0" b="1905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2016" cy="724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2A0" w:rsidRPr="00F97E74" w:rsidRDefault="00F97E74" w:rsidP="00734321">
      <w:pPr>
        <w:rPr>
          <w:rFonts w:hint="eastAsia"/>
          <w:b/>
          <w:noProof/>
          <w:color w:val="0000FF"/>
        </w:rPr>
      </w:pPr>
      <w:r w:rsidRPr="00F97E74">
        <w:rPr>
          <w:rFonts w:hint="eastAsia"/>
          <w:b/>
          <w:noProof/>
        </w:rPr>
        <w:t xml:space="preserve">히프정렬을 위해서, </w:t>
      </w:r>
      <w:r w:rsidRPr="00F97E74">
        <w:rPr>
          <w:rFonts w:hint="eastAsia"/>
          <w:b/>
          <w:noProof/>
          <w:color w:val="0000FF"/>
        </w:rPr>
        <w:t xml:space="preserve">[예제 7-6] heap.h </w:t>
      </w:r>
      <w:r w:rsidRPr="00F97E74">
        <w:rPr>
          <w:b/>
          <w:noProof/>
          <w:color w:val="0000FF"/>
        </w:rPr>
        <w:t>와</w:t>
      </w:r>
      <w:r w:rsidRPr="00F97E74">
        <w:rPr>
          <w:rFonts w:hint="eastAsia"/>
          <w:b/>
          <w:noProof/>
          <w:color w:val="0000FF"/>
        </w:rPr>
        <w:t xml:space="preserve"> heap.c 사용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C50A51" w:rsidTr="003E23DC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C50A51" w:rsidRDefault="0042091B" w:rsidP="0042091B">
            <w:pPr>
              <w:rPr>
                <w:b/>
              </w:rPr>
            </w:pPr>
            <w:r w:rsidRPr="0042091B">
              <w:rPr>
                <w:b/>
              </w:rPr>
              <w:t>featureVector.c</w:t>
            </w:r>
          </w:p>
        </w:tc>
      </w:tr>
      <w:tr w:rsidR="00C50A51" w:rsidTr="003E23DC">
        <w:trPr>
          <w:trHeight w:val="98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14.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특징벡터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출력하기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"heap.h"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20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M, i, j, h, featureVextorSize, wx, wy;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vector[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 0 }, featureVextor[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 0 };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heapType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heap = createHeap();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//1.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데이터크기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윈도우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크기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&amp;M);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//2.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N*N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(j = 0; j &lt; N; j++)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&amp;vector[i][j]);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//3.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특징벡터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추출하기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featureVextorSize = N - M + 1;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(wx = 0; wx &lt; featureVextorSize; wx++) {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(wy = 0; wy &lt; featureVextorSize; wy++) {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//(1)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윈도우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범위에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히프에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삽입하기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wx; i &lt; (wx+ M); i++)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(j = wy; j &lt; (wy+ M); j++)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insertHeap(heap, vector[i][j]);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//(2)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히프에서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최대값을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특징벡터에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나머지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히프원소를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히프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만들기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(h = 0; h &lt; M * M; h++) {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(h == 0) featureVextor[wx][wy] = deleteHeap(heap);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deleteHeap(heap);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//(3)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윈도우를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오른쪽으로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//(4)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윈도우를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아래쪽으로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//4.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특징벡터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특징벡터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&gt;&gt; 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(wx = 0; wx &lt; featureVextorSize; wx++) {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(wy = 0; wy &lt; featureVextorSize; wy++)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"%3d"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featureVextor[wx][wy]);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42091B" w:rsidRDefault="0042091B" w:rsidP="0042091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C50A51" w:rsidRPr="009F5957" w:rsidRDefault="0042091B" w:rsidP="0042091B">
            <w:pPr>
              <w:rPr>
                <w:sz w:val="18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4042AD" w:rsidRDefault="004042AD" w:rsidP="00734321">
      <w:pPr>
        <w:rPr>
          <w:rFonts w:hint="eastAsia"/>
          <w:noProof/>
        </w:rPr>
      </w:pPr>
    </w:p>
    <w:p w:rsidR="00AE2D0D" w:rsidRPr="00AE2D0D" w:rsidRDefault="00AE2D0D" w:rsidP="000C38CD">
      <w:pPr>
        <w:spacing w:after="0"/>
        <w:rPr>
          <w:b/>
          <w:noProof/>
          <w:sz w:val="22"/>
        </w:rPr>
      </w:pPr>
      <w:r w:rsidRPr="00AE2D0D">
        <w:rPr>
          <w:rFonts w:hint="eastAsia"/>
          <w:b/>
          <w:noProof/>
          <w:sz w:val="22"/>
        </w:rPr>
        <w:lastRenderedPageBreak/>
        <w:t>[</w:t>
      </w:r>
      <w:r w:rsidRPr="00AE2D0D">
        <w:rPr>
          <w:b/>
          <w:noProof/>
          <w:sz w:val="22"/>
        </w:rPr>
        <w:t>실행</w:t>
      </w:r>
      <w:r w:rsidRPr="00AE2D0D">
        <w:rPr>
          <w:rFonts w:hint="eastAsia"/>
          <w:b/>
          <w:noProof/>
          <w:sz w:val="22"/>
        </w:rPr>
        <w:t xml:space="preserve"> 화면]</w:t>
      </w:r>
    </w:p>
    <w:p w:rsidR="006815C7" w:rsidRDefault="005560D8" w:rsidP="00734321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1B14FA1D" wp14:editId="0ECBF684">
            <wp:extent cx="2933712" cy="1945179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1395" cy="19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456" w:rsidRDefault="00597456" w:rsidP="00597456">
      <w:pPr>
        <w:rPr>
          <w:rFonts w:hint="eastAsia"/>
          <w:b/>
          <w:noProof/>
          <w:sz w:val="22"/>
        </w:rPr>
      </w:pPr>
    </w:p>
    <w:p w:rsidR="00597456" w:rsidRPr="00AE2D0D" w:rsidRDefault="00597456" w:rsidP="001E4646">
      <w:pPr>
        <w:spacing w:after="0"/>
        <w:rPr>
          <w:b/>
          <w:noProof/>
          <w:sz w:val="22"/>
        </w:rPr>
      </w:pPr>
      <w:r w:rsidRPr="00AE2D0D">
        <w:rPr>
          <w:rFonts w:hint="eastAsia"/>
          <w:b/>
          <w:noProof/>
          <w:sz w:val="22"/>
        </w:rPr>
        <w:t>[</w:t>
      </w:r>
      <w:r w:rsidRPr="00AE2D0D">
        <w:rPr>
          <w:b/>
          <w:noProof/>
          <w:sz w:val="22"/>
        </w:rPr>
        <w:t>실행</w:t>
      </w:r>
      <w:r w:rsidRPr="00AE2D0D">
        <w:rPr>
          <w:rFonts w:hint="eastAsia"/>
          <w:b/>
          <w:noProof/>
          <w:sz w:val="22"/>
        </w:rPr>
        <w:t xml:space="preserve"> 화면]</w:t>
      </w:r>
      <w:r>
        <w:rPr>
          <w:rFonts w:hint="eastAsia"/>
          <w:b/>
          <w:noProof/>
          <w:sz w:val="22"/>
        </w:rPr>
        <w:t xml:space="preserve">  </w:t>
      </w:r>
      <w:r w:rsidRPr="00597456">
        <w:rPr>
          <w:rFonts w:hint="eastAsia"/>
          <w:b/>
          <w:noProof/>
        </w:rPr>
        <w:t xml:space="preserve">입력 값이 변경된 경우 </w:t>
      </w:r>
    </w:p>
    <w:p w:rsidR="00597456" w:rsidRDefault="00597456" w:rsidP="00734321">
      <w:pPr>
        <w:rPr>
          <w:noProof/>
        </w:rPr>
      </w:pPr>
      <w:r>
        <w:rPr>
          <w:noProof/>
        </w:rPr>
        <w:drawing>
          <wp:inline distT="0" distB="0" distL="0" distR="0" wp14:anchorId="0FF5D6FB" wp14:editId="25CEB561">
            <wp:extent cx="1898002" cy="2069869"/>
            <wp:effectExtent l="0" t="0" r="7620" b="6985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8273" cy="207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269" w:rsidRPr="00FD12E3" w:rsidRDefault="00666269">
      <w:pPr>
        <w:rPr>
          <w:rFonts w:ascii="ITCGaramondStd-Lt" w:eastAsia="YDVYMjOStd12" w:hAnsi="ITCGaramondStd-Lt" w:cs="ITCGaramondStd-Lt"/>
          <w:kern w:val="0"/>
          <w:szCs w:val="20"/>
        </w:rPr>
      </w:pPr>
      <w:bookmarkStart w:id="0" w:name="_GoBack"/>
      <w:bookmarkEnd w:id="0"/>
    </w:p>
    <w:sectPr w:rsidR="00666269" w:rsidRPr="00FD12E3" w:rsidSect="00213F11">
      <w:pgSz w:w="11906" w:h="16838"/>
      <w:pgMar w:top="993" w:right="991" w:bottom="993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B4C" w:rsidRDefault="00535B4C" w:rsidP="00000CB1">
      <w:pPr>
        <w:spacing w:after="0" w:line="240" w:lineRule="auto"/>
      </w:pPr>
      <w:r>
        <w:separator/>
      </w:r>
    </w:p>
  </w:endnote>
  <w:endnote w:type="continuationSeparator" w:id="0">
    <w:p w:rsidR="00535B4C" w:rsidRDefault="00535B4C" w:rsidP="0000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GaramondStd-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DVYMjOStd12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B4C" w:rsidRDefault="00535B4C" w:rsidP="00000CB1">
      <w:pPr>
        <w:spacing w:after="0" w:line="240" w:lineRule="auto"/>
      </w:pPr>
      <w:r>
        <w:separator/>
      </w:r>
    </w:p>
  </w:footnote>
  <w:footnote w:type="continuationSeparator" w:id="0">
    <w:p w:rsidR="00535B4C" w:rsidRDefault="00535B4C" w:rsidP="00000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4D"/>
    <w:rsid w:val="00000CB1"/>
    <w:rsid w:val="0001608A"/>
    <w:rsid w:val="00023DFA"/>
    <w:rsid w:val="0007685D"/>
    <w:rsid w:val="00082C45"/>
    <w:rsid w:val="000974CE"/>
    <w:rsid w:val="000A62C3"/>
    <w:rsid w:val="000C38CD"/>
    <w:rsid w:val="000D5DEF"/>
    <w:rsid w:val="00114B8D"/>
    <w:rsid w:val="001220F8"/>
    <w:rsid w:val="00127606"/>
    <w:rsid w:val="0014659A"/>
    <w:rsid w:val="00174A70"/>
    <w:rsid w:val="00187363"/>
    <w:rsid w:val="00193ED3"/>
    <w:rsid w:val="001E0BE1"/>
    <w:rsid w:val="001E4646"/>
    <w:rsid w:val="001E487E"/>
    <w:rsid w:val="001E7A34"/>
    <w:rsid w:val="00213F11"/>
    <w:rsid w:val="00246626"/>
    <w:rsid w:val="00250A0C"/>
    <w:rsid w:val="00276BD5"/>
    <w:rsid w:val="002846AF"/>
    <w:rsid w:val="002E26D5"/>
    <w:rsid w:val="002E6B0F"/>
    <w:rsid w:val="002F3985"/>
    <w:rsid w:val="002F65AE"/>
    <w:rsid w:val="002F6735"/>
    <w:rsid w:val="0030657E"/>
    <w:rsid w:val="00317924"/>
    <w:rsid w:val="00331514"/>
    <w:rsid w:val="00382610"/>
    <w:rsid w:val="003C30FC"/>
    <w:rsid w:val="003E75F8"/>
    <w:rsid w:val="00402DCD"/>
    <w:rsid w:val="004042AD"/>
    <w:rsid w:val="0042091B"/>
    <w:rsid w:val="00453FD1"/>
    <w:rsid w:val="004668B3"/>
    <w:rsid w:val="004718F2"/>
    <w:rsid w:val="0048471A"/>
    <w:rsid w:val="00494350"/>
    <w:rsid w:val="004E3810"/>
    <w:rsid w:val="005059EC"/>
    <w:rsid w:val="005101F5"/>
    <w:rsid w:val="005232A0"/>
    <w:rsid w:val="00535B4C"/>
    <w:rsid w:val="00540E00"/>
    <w:rsid w:val="005560D8"/>
    <w:rsid w:val="0056244F"/>
    <w:rsid w:val="0057046A"/>
    <w:rsid w:val="00583927"/>
    <w:rsid w:val="00597456"/>
    <w:rsid w:val="005A13E0"/>
    <w:rsid w:val="005C6569"/>
    <w:rsid w:val="005E4512"/>
    <w:rsid w:val="005F3172"/>
    <w:rsid w:val="00640785"/>
    <w:rsid w:val="006543E7"/>
    <w:rsid w:val="006612CA"/>
    <w:rsid w:val="00666269"/>
    <w:rsid w:val="006815C7"/>
    <w:rsid w:val="00690C3C"/>
    <w:rsid w:val="00692EE0"/>
    <w:rsid w:val="006976C4"/>
    <w:rsid w:val="006C317C"/>
    <w:rsid w:val="006C540A"/>
    <w:rsid w:val="006D0DA7"/>
    <w:rsid w:val="006D1A76"/>
    <w:rsid w:val="006E3A63"/>
    <w:rsid w:val="006E3B7F"/>
    <w:rsid w:val="006F3796"/>
    <w:rsid w:val="006F4EF1"/>
    <w:rsid w:val="00704BF0"/>
    <w:rsid w:val="00704CB7"/>
    <w:rsid w:val="00720B0C"/>
    <w:rsid w:val="00734321"/>
    <w:rsid w:val="00783246"/>
    <w:rsid w:val="007A1535"/>
    <w:rsid w:val="007A5A09"/>
    <w:rsid w:val="007D022A"/>
    <w:rsid w:val="007D64CB"/>
    <w:rsid w:val="008076D8"/>
    <w:rsid w:val="00810ECB"/>
    <w:rsid w:val="008310A8"/>
    <w:rsid w:val="0084473F"/>
    <w:rsid w:val="008659CD"/>
    <w:rsid w:val="008C7CCE"/>
    <w:rsid w:val="00904E23"/>
    <w:rsid w:val="00922E2B"/>
    <w:rsid w:val="009307F9"/>
    <w:rsid w:val="00945CE2"/>
    <w:rsid w:val="00954574"/>
    <w:rsid w:val="0097224B"/>
    <w:rsid w:val="0099689D"/>
    <w:rsid w:val="009E6848"/>
    <w:rsid w:val="009F5066"/>
    <w:rsid w:val="009F5957"/>
    <w:rsid w:val="00A26A03"/>
    <w:rsid w:val="00A30414"/>
    <w:rsid w:val="00A31112"/>
    <w:rsid w:val="00A35792"/>
    <w:rsid w:val="00A51AA8"/>
    <w:rsid w:val="00A64239"/>
    <w:rsid w:val="00A72EF9"/>
    <w:rsid w:val="00A77142"/>
    <w:rsid w:val="00AC3E4D"/>
    <w:rsid w:val="00AD4559"/>
    <w:rsid w:val="00AE2D0D"/>
    <w:rsid w:val="00AE369B"/>
    <w:rsid w:val="00B15469"/>
    <w:rsid w:val="00B16A47"/>
    <w:rsid w:val="00B20927"/>
    <w:rsid w:val="00B45128"/>
    <w:rsid w:val="00B57391"/>
    <w:rsid w:val="00B67506"/>
    <w:rsid w:val="00B73860"/>
    <w:rsid w:val="00B817E4"/>
    <w:rsid w:val="00BA72FE"/>
    <w:rsid w:val="00BC5834"/>
    <w:rsid w:val="00BC6B7E"/>
    <w:rsid w:val="00BC7169"/>
    <w:rsid w:val="00BD3B96"/>
    <w:rsid w:val="00C00CF0"/>
    <w:rsid w:val="00C50A51"/>
    <w:rsid w:val="00C70CB0"/>
    <w:rsid w:val="00CF71D4"/>
    <w:rsid w:val="00D3490B"/>
    <w:rsid w:val="00D41125"/>
    <w:rsid w:val="00D53DF9"/>
    <w:rsid w:val="00D56D87"/>
    <w:rsid w:val="00D8610E"/>
    <w:rsid w:val="00D87760"/>
    <w:rsid w:val="00D976A4"/>
    <w:rsid w:val="00DF5C55"/>
    <w:rsid w:val="00E06C1C"/>
    <w:rsid w:val="00E209D5"/>
    <w:rsid w:val="00E303D3"/>
    <w:rsid w:val="00E311B3"/>
    <w:rsid w:val="00E40DAC"/>
    <w:rsid w:val="00EF063A"/>
    <w:rsid w:val="00EF7CDE"/>
    <w:rsid w:val="00F21671"/>
    <w:rsid w:val="00F47A74"/>
    <w:rsid w:val="00F633FC"/>
    <w:rsid w:val="00F84455"/>
    <w:rsid w:val="00F97E74"/>
    <w:rsid w:val="00FA0C40"/>
    <w:rsid w:val="00FA1DFA"/>
    <w:rsid w:val="00FB1F6D"/>
    <w:rsid w:val="00FC2D77"/>
    <w:rsid w:val="00FD12E3"/>
    <w:rsid w:val="00FD2B09"/>
    <w:rsid w:val="00FE0C7B"/>
    <w:rsid w:val="00FF39F3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4BA29-A7F3-4E7E-8E86-9AFF5B37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Windows 사용자</cp:lastModifiedBy>
  <cp:revision>33</cp:revision>
  <dcterms:created xsi:type="dcterms:W3CDTF">2022-03-26T05:41:00Z</dcterms:created>
  <dcterms:modified xsi:type="dcterms:W3CDTF">2022-03-26T11:44:00Z</dcterms:modified>
</cp:coreProperties>
</file>